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1B" w:rsidRDefault="0076451B" w:rsidP="0076451B">
      <w:pPr>
        <w:rPr>
          <w:rFonts w:ascii="HelveticaNeueLT Std" w:hAnsi="HelveticaNeueLT Std"/>
          <w:iCs/>
        </w:rPr>
      </w:pPr>
    </w:p>
    <w:p w:rsidR="0076451B" w:rsidRPr="00A1504A" w:rsidRDefault="00A1504A" w:rsidP="0076451B">
      <w:pPr>
        <w:rPr>
          <w:rFonts w:ascii="HelveticaNeueLT Std" w:hAnsi="HelveticaNeueLT Std"/>
          <w:iCs/>
        </w:rPr>
      </w:pPr>
      <w:r>
        <w:rPr>
          <w:rFonts w:ascii="HelveticaNeueLT Std" w:hAnsi="HelveticaNeueLT Std"/>
          <w:iCs/>
        </w:rPr>
        <w:tab/>
      </w:r>
      <w:r>
        <w:rPr>
          <w:rFonts w:ascii="HelveticaNeueLT Std" w:hAnsi="HelveticaNeueLT Std"/>
          <w:iCs/>
        </w:rPr>
        <w:tab/>
      </w:r>
    </w:p>
    <w:p w:rsidR="007750C9" w:rsidRDefault="007750C9" w:rsidP="007750C9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</w:rPr>
        <w:t xml:space="preserve">Nuevo 500 </w:t>
      </w:r>
      <w:proofErr w:type="spellStart"/>
      <w:r>
        <w:rPr>
          <w:rFonts w:ascii="Calibri" w:hAnsi="Calibri"/>
          <w:b/>
          <w:sz w:val="28"/>
        </w:rPr>
        <w:t>Mirror</w:t>
      </w:r>
      <w:proofErr w:type="spellEnd"/>
      <w:r>
        <w:rPr>
          <w:rFonts w:ascii="Calibri" w:hAnsi="Calibri"/>
          <w:b/>
          <w:sz w:val="28"/>
        </w:rPr>
        <w:t xml:space="preserve">: aún más tecnología y conectividad </w:t>
      </w:r>
    </w:p>
    <w:p w:rsidR="007750C9" w:rsidRDefault="007750C9" w:rsidP="007750C9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7750C9" w:rsidRDefault="007750C9" w:rsidP="007750C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>
        <w:rPr>
          <w:rFonts w:ascii="Calibri" w:hAnsi="Calibri"/>
          <w:b/>
          <w:sz w:val="22"/>
        </w:rPr>
        <w:t xml:space="preserve">Presentada al público en el pasado Salón de Ginebra, la nueva serie especial 500 </w:t>
      </w:r>
      <w:proofErr w:type="spellStart"/>
      <w:r>
        <w:rPr>
          <w:rFonts w:ascii="Calibri" w:hAnsi="Calibri"/>
          <w:b/>
          <w:sz w:val="22"/>
        </w:rPr>
        <w:t>Mirror</w:t>
      </w:r>
      <w:proofErr w:type="spellEnd"/>
      <w:r>
        <w:rPr>
          <w:rFonts w:ascii="Calibri" w:hAnsi="Calibri"/>
          <w:b/>
          <w:sz w:val="22"/>
        </w:rPr>
        <w:t xml:space="preserve">, está dedicada a los </w:t>
      </w:r>
      <w:proofErr w:type="spellStart"/>
      <w:r>
        <w:rPr>
          <w:rFonts w:ascii="Calibri" w:hAnsi="Calibri"/>
          <w:b/>
          <w:sz w:val="22"/>
        </w:rPr>
        <w:t>Millennials</w:t>
      </w:r>
      <w:proofErr w:type="spellEnd"/>
      <w:r>
        <w:rPr>
          <w:rFonts w:ascii="Calibri" w:hAnsi="Calibri"/>
          <w:b/>
          <w:sz w:val="22"/>
        </w:rPr>
        <w:t xml:space="preserve"> interesados en la tecnología y siempre conectados. Ya está disponible en el mercado español desde 11.000 €.</w:t>
      </w:r>
    </w:p>
    <w:p w:rsidR="007750C9" w:rsidRDefault="007750C9" w:rsidP="007750C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 xml:space="preserve">Debutan en el Fiat 500 </w:t>
      </w:r>
      <w:proofErr w:type="spellStart"/>
      <w:r>
        <w:rPr>
          <w:rFonts w:ascii="Calibri" w:hAnsi="Calibri"/>
          <w:b/>
          <w:sz w:val="22"/>
        </w:rPr>
        <w:t>Mirror</w:t>
      </w:r>
      <w:proofErr w:type="spellEnd"/>
      <w:r>
        <w:rPr>
          <w:rFonts w:ascii="Calibri" w:hAnsi="Calibri"/>
          <w:b/>
          <w:sz w:val="22"/>
        </w:rPr>
        <w:t xml:space="preserve"> y en el MY17 los nuevos sistemas de integración avanzada de </w:t>
      </w:r>
      <w:proofErr w:type="spellStart"/>
      <w:r>
        <w:rPr>
          <w:rFonts w:ascii="Calibri" w:hAnsi="Calibri"/>
          <w:b/>
          <w:sz w:val="22"/>
        </w:rPr>
        <w:t>smartphone</w:t>
      </w:r>
      <w:proofErr w:type="spellEnd"/>
      <w:r>
        <w:rPr>
          <w:rFonts w:ascii="Calibri" w:hAnsi="Calibri"/>
          <w:b/>
          <w:sz w:val="22"/>
        </w:rPr>
        <w:t xml:space="preserve">. </w:t>
      </w:r>
    </w:p>
    <w:p w:rsidR="007750C9" w:rsidRDefault="007750C9" w:rsidP="007750C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>
        <w:rPr>
          <w:rFonts w:ascii="Calibri" w:hAnsi="Calibri"/>
          <w:b/>
          <w:sz w:val="22"/>
        </w:rPr>
        <w:t xml:space="preserve">Apple </w:t>
      </w:r>
      <w:proofErr w:type="spellStart"/>
      <w:r>
        <w:rPr>
          <w:rFonts w:ascii="Calibri" w:hAnsi="Calibri"/>
          <w:b/>
          <w:sz w:val="22"/>
        </w:rPr>
        <w:t>CarPlay</w:t>
      </w:r>
      <w:proofErr w:type="spellEnd"/>
      <w:r>
        <w:rPr>
          <w:rFonts w:ascii="Calibri" w:hAnsi="Calibri"/>
          <w:b/>
          <w:sz w:val="22"/>
        </w:rPr>
        <w:t xml:space="preserve">, el modo más inteligente y seguro para utilizar el iPhone mientras se conduce, disponible por primera vez en combinación con el sistema </w:t>
      </w:r>
      <w:proofErr w:type="spellStart"/>
      <w:r>
        <w:rPr>
          <w:rFonts w:ascii="Calibri" w:hAnsi="Calibri"/>
          <w:b/>
          <w:sz w:val="22"/>
        </w:rPr>
        <w:t>Uconnect</w:t>
      </w:r>
      <w:proofErr w:type="spellEnd"/>
      <w:r>
        <w:rPr>
          <w:rFonts w:ascii="Calibri" w:hAnsi="Calibri"/>
          <w:b/>
          <w:sz w:val="22"/>
        </w:rPr>
        <w:t>™ 7" HD LIVE con pantalla táctil.</w:t>
      </w:r>
    </w:p>
    <w:p w:rsidR="007750C9" w:rsidRDefault="007750C9" w:rsidP="007750C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>
        <w:rPr>
          <w:rFonts w:ascii="Calibri" w:hAnsi="Calibri"/>
          <w:b/>
          <w:sz w:val="22"/>
        </w:rPr>
        <w:t xml:space="preserve">Debut absoluto también para Android Auto™, la plataforma que permite interactuar con el vehículo de manera fácil e intuitiva a través del </w:t>
      </w:r>
      <w:proofErr w:type="spellStart"/>
      <w:r>
        <w:rPr>
          <w:rFonts w:ascii="Calibri" w:hAnsi="Calibri"/>
          <w:b/>
          <w:sz w:val="22"/>
        </w:rPr>
        <w:t>smartphone</w:t>
      </w:r>
      <w:proofErr w:type="spellEnd"/>
      <w:r>
        <w:rPr>
          <w:rFonts w:ascii="Calibri" w:hAnsi="Calibri"/>
          <w:b/>
          <w:sz w:val="22"/>
        </w:rPr>
        <w:t xml:space="preserve">, integrándolo en el sistema </w:t>
      </w:r>
      <w:proofErr w:type="spellStart"/>
      <w:r>
        <w:rPr>
          <w:rFonts w:ascii="Calibri" w:hAnsi="Calibri"/>
          <w:b/>
          <w:sz w:val="22"/>
        </w:rPr>
        <w:t>Uconnect</w:t>
      </w:r>
      <w:proofErr w:type="spellEnd"/>
      <w:r>
        <w:rPr>
          <w:rFonts w:ascii="Calibri" w:hAnsi="Calibri"/>
          <w:b/>
          <w:sz w:val="22"/>
        </w:rPr>
        <w:t>™ 7" HD LIVE con pantalla táctil.</w:t>
      </w:r>
    </w:p>
    <w:p w:rsidR="007750C9" w:rsidRDefault="007750C9" w:rsidP="007750C9">
      <w:pPr>
        <w:pStyle w:val="NormalWeb"/>
        <w:spacing w:before="0" w:beforeAutospacing="0" w:after="0" w:afterAutospacing="0" w:line="360" w:lineRule="auto"/>
        <w:ind w:left="284"/>
        <w:jc w:val="both"/>
        <w:rPr>
          <w:rFonts w:ascii="Calibri" w:hAnsi="Calibri"/>
          <w:b/>
          <w:bCs/>
          <w:sz w:val="22"/>
          <w:szCs w:val="22"/>
        </w:rPr>
      </w:pPr>
    </w:p>
    <w:p w:rsidR="007750C9" w:rsidRPr="00317829" w:rsidRDefault="00096D31" w:rsidP="007750C9">
      <w:pPr>
        <w:spacing w:line="360" w:lineRule="auto"/>
        <w:jc w:val="both"/>
      </w:pPr>
      <w:r>
        <w:rPr>
          <w:b/>
        </w:rPr>
        <w:t>Alcalá de Henares, 6</w:t>
      </w:r>
      <w:bookmarkStart w:id="0" w:name="_GoBack"/>
      <w:bookmarkEnd w:id="0"/>
      <w:r w:rsidR="007750C9" w:rsidRPr="00125FAC">
        <w:rPr>
          <w:b/>
        </w:rPr>
        <w:t xml:space="preserve"> de abril de 2017.-</w:t>
      </w:r>
      <w:r w:rsidR="007750C9">
        <w:t xml:space="preserve"> Este año, además de celebrar el sexagésimo cumpleaños del Fiat 500, también debuta el nuevo 500 </w:t>
      </w:r>
      <w:proofErr w:type="spellStart"/>
      <w:r w:rsidR="007750C9">
        <w:t>Mirror</w:t>
      </w:r>
      <w:proofErr w:type="spellEnd"/>
      <w:r w:rsidR="007750C9">
        <w:t xml:space="preserve">. Esta nueva versión está dirigida al público de los </w:t>
      </w:r>
      <w:proofErr w:type="spellStart"/>
      <w:r w:rsidR="007750C9">
        <w:t>Millennials</w:t>
      </w:r>
      <w:proofErr w:type="spellEnd"/>
      <w:r w:rsidR="007750C9">
        <w:t>, interesados en las nuevas tecnologías y deseosos por conducir un automóvil siempre conectado y repleto de contenidos.</w:t>
      </w:r>
      <w:r w:rsidR="007750C9">
        <w:rPr>
          <w:color w:val="FF0000"/>
        </w:rPr>
        <w:t xml:space="preserve"> </w:t>
      </w:r>
      <w:r w:rsidR="007750C9">
        <w:t xml:space="preserve">500 </w:t>
      </w:r>
      <w:proofErr w:type="spellStart"/>
      <w:r w:rsidR="007750C9">
        <w:t>Mirror</w:t>
      </w:r>
      <w:proofErr w:type="spellEnd"/>
      <w:r w:rsidR="007750C9">
        <w:t xml:space="preserve"> brinda de serie la nueva funcionalidad “Apple </w:t>
      </w:r>
      <w:proofErr w:type="spellStart"/>
      <w:r w:rsidR="007750C9">
        <w:t>Carplay</w:t>
      </w:r>
      <w:proofErr w:type="spellEnd"/>
      <w:r w:rsidR="007750C9">
        <w:t xml:space="preserve"> &amp; </w:t>
      </w:r>
      <w:proofErr w:type="spellStart"/>
      <w:r w:rsidR="007750C9">
        <w:t>Android</w:t>
      </w:r>
      <w:proofErr w:type="spellEnd"/>
      <w:r w:rsidR="007750C9">
        <w:t xml:space="preserve"> Auto” integrada en el sistema </w:t>
      </w:r>
      <w:proofErr w:type="spellStart"/>
      <w:r w:rsidR="007750C9">
        <w:t>Uconnect</w:t>
      </w:r>
      <w:proofErr w:type="spellEnd"/>
      <w:r w:rsidR="007750C9">
        <w:t xml:space="preserve">™ 7" HD </w:t>
      </w:r>
      <w:r w:rsidR="007750C9" w:rsidRPr="00383163">
        <w:t>LIVE con pantalla táctil, Bluetooth, puerto USB y conector auxiliar, con mandos incorporados en el volante de piel y con un precio desde 11.000 €.</w:t>
      </w:r>
    </w:p>
    <w:p w:rsidR="007750C9" w:rsidRPr="00317829" w:rsidRDefault="007750C9" w:rsidP="007750C9">
      <w:pPr>
        <w:spacing w:line="360" w:lineRule="auto"/>
        <w:jc w:val="both"/>
      </w:pPr>
    </w:p>
    <w:p w:rsidR="007750C9" w:rsidRDefault="007750C9" w:rsidP="007750C9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La novedad más importante que debuta en el 500 </w:t>
      </w:r>
      <w:proofErr w:type="spellStart"/>
      <w:r>
        <w:rPr>
          <w:rFonts w:ascii="Calibri" w:hAnsi="Calibri"/>
          <w:sz w:val="22"/>
        </w:rPr>
        <w:t>Mirror</w:t>
      </w:r>
      <w:proofErr w:type="spellEnd"/>
      <w:r>
        <w:rPr>
          <w:rFonts w:ascii="Calibri" w:hAnsi="Calibri"/>
          <w:sz w:val="22"/>
        </w:rPr>
        <w:t xml:space="preserve"> y en el MY17 son los nuevos sistemas avanzados de integración de </w:t>
      </w:r>
      <w:proofErr w:type="spellStart"/>
      <w:r>
        <w:rPr>
          <w:rFonts w:ascii="Calibri" w:hAnsi="Calibri"/>
          <w:sz w:val="22"/>
        </w:rPr>
        <w:t>smartphone</w:t>
      </w:r>
      <w:proofErr w:type="spellEnd"/>
      <w:r>
        <w:rPr>
          <w:rFonts w:ascii="Calibri" w:hAnsi="Calibri"/>
          <w:sz w:val="22"/>
        </w:rPr>
        <w:t xml:space="preserve">, disponibles por primera vez en un vehículo de la gama Fiat. De este modo, se podrá acceder a las aplicaciones principales del </w:t>
      </w:r>
      <w:proofErr w:type="spellStart"/>
      <w:r>
        <w:rPr>
          <w:rFonts w:ascii="Calibri" w:hAnsi="Calibri"/>
          <w:sz w:val="22"/>
        </w:rPr>
        <w:t>smartphone</w:t>
      </w:r>
      <w:proofErr w:type="spellEnd"/>
      <w:r>
        <w:rPr>
          <w:rFonts w:ascii="Calibri" w:hAnsi="Calibri"/>
          <w:sz w:val="22"/>
        </w:rPr>
        <w:t xml:space="preserve"> directamente desde la pantalla de 7" del sistema </w:t>
      </w:r>
      <w:proofErr w:type="spellStart"/>
      <w:r>
        <w:rPr>
          <w:rFonts w:ascii="Calibri" w:hAnsi="Calibri"/>
          <w:sz w:val="22"/>
        </w:rPr>
        <w:t>Uconnect</w:t>
      </w:r>
      <w:proofErr w:type="spellEnd"/>
      <w:r>
        <w:rPr>
          <w:rFonts w:ascii="Calibri" w:hAnsi="Calibri"/>
          <w:sz w:val="22"/>
        </w:rPr>
        <w:t xml:space="preserve">™ integrado en el salpicadero. El Fiat 500 MY2017 también se enriquece con contenidos importantes para la tecnología y la seguridad en la conducción, como el limitador de velocidad, de serie en toda la gama, el control de crucero </w:t>
      </w:r>
      <w:r w:rsidR="00A836F2">
        <w:rPr>
          <w:rFonts w:ascii="Calibri" w:hAnsi="Calibri"/>
          <w:sz w:val="22"/>
        </w:rPr>
        <w:t xml:space="preserve">(de serie a partir del acabado Lounge) </w:t>
      </w:r>
      <w:r>
        <w:rPr>
          <w:rFonts w:ascii="Calibri" w:hAnsi="Calibri"/>
          <w:sz w:val="22"/>
        </w:rPr>
        <w:t xml:space="preserve">y el sensor de lluvia </w:t>
      </w:r>
      <w:r w:rsidR="00A836F2">
        <w:rPr>
          <w:rFonts w:ascii="Calibri" w:hAnsi="Calibri"/>
          <w:sz w:val="22"/>
        </w:rPr>
        <w:t>y luces (disponible como opcional</w:t>
      </w:r>
      <w:r>
        <w:rPr>
          <w:rFonts w:ascii="Calibri" w:hAnsi="Calibri"/>
          <w:sz w:val="22"/>
        </w:rPr>
        <w:t xml:space="preserve">). </w:t>
      </w:r>
    </w:p>
    <w:p w:rsidR="007750C9" w:rsidRDefault="007750C9" w:rsidP="007750C9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7750C9" w:rsidRDefault="007750C9" w:rsidP="007750C9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Mediante Apple </w:t>
      </w:r>
      <w:proofErr w:type="spellStart"/>
      <w:r>
        <w:rPr>
          <w:rFonts w:ascii="Calibri" w:hAnsi="Calibri"/>
          <w:sz w:val="22"/>
        </w:rPr>
        <w:t>CarPlay</w:t>
      </w:r>
      <w:proofErr w:type="spellEnd"/>
      <w:r>
        <w:rPr>
          <w:rFonts w:ascii="Calibri" w:hAnsi="Calibri"/>
          <w:sz w:val="22"/>
        </w:rPr>
        <w:t>, la manera más inteligente y más segura para utilizar el iPhone mientras se conduce, se podrá visualizar la información sobre la ruta, en función de las condiciones del tráfico, realizar y recibir llamadas, leer mensajes de texto y escuchar música, manteniendo siempre los ojos en la carretera.</w:t>
      </w:r>
    </w:p>
    <w:p w:rsidR="00A836F2" w:rsidRDefault="00A836F2" w:rsidP="007750C9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7750C9" w:rsidRDefault="007750C9" w:rsidP="007750C9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También Android Auto permite al conductor gestionar los contenidos y las aplicaciones principales de su dispositivo </w:t>
      </w:r>
      <w:r w:rsidR="00A836F2">
        <w:rPr>
          <w:rFonts w:ascii="Calibri" w:hAnsi="Calibri"/>
          <w:sz w:val="22"/>
        </w:rPr>
        <w:t xml:space="preserve">(tales como </w:t>
      </w:r>
      <w:proofErr w:type="spellStart"/>
      <w:r w:rsidR="00A836F2">
        <w:rPr>
          <w:rFonts w:ascii="Calibri" w:hAnsi="Calibri"/>
          <w:sz w:val="22"/>
        </w:rPr>
        <w:t>whatsapp</w:t>
      </w:r>
      <w:proofErr w:type="spellEnd"/>
      <w:r w:rsidR="00A836F2">
        <w:rPr>
          <w:rFonts w:ascii="Calibri" w:hAnsi="Calibri"/>
          <w:sz w:val="22"/>
        </w:rPr>
        <w:t xml:space="preserve">, </w:t>
      </w:r>
      <w:proofErr w:type="spellStart"/>
      <w:r w:rsidR="00A836F2">
        <w:rPr>
          <w:rFonts w:ascii="Calibri" w:hAnsi="Calibri"/>
          <w:sz w:val="22"/>
        </w:rPr>
        <w:t>Skype</w:t>
      </w:r>
      <w:proofErr w:type="spellEnd"/>
      <w:r w:rsidR="00A836F2">
        <w:rPr>
          <w:rFonts w:ascii="Calibri" w:hAnsi="Calibri"/>
          <w:sz w:val="22"/>
        </w:rPr>
        <w:t xml:space="preserve">…) </w:t>
      </w:r>
      <w:r>
        <w:rPr>
          <w:rFonts w:ascii="Calibri" w:hAnsi="Calibri"/>
          <w:sz w:val="22"/>
        </w:rPr>
        <w:t>directamente mientras conduce, recibiendo información sobre el tráfico, llamando, enviando y recibiendo mensajes, mientras escucha su música preferida con total seguridad.</w:t>
      </w:r>
    </w:p>
    <w:p w:rsidR="007750C9" w:rsidRDefault="007750C9" w:rsidP="007750C9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7750C9" w:rsidRDefault="007750C9" w:rsidP="007750C9">
      <w:pPr>
        <w:pStyle w:val="default0"/>
        <w:spacing w:line="360" w:lineRule="auto"/>
        <w:jc w:val="both"/>
        <w:rPr>
          <w:color w:val="auto"/>
        </w:rPr>
      </w:pPr>
      <w:r>
        <w:rPr>
          <w:rFonts w:ascii="Calibri" w:hAnsi="Calibri"/>
          <w:color w:val="auto"/>
          <w:sz w:val="22"/>
        </w:rPr>
        <w:t xml:space="preserve">El nuevo 500 </w:t>
      </w:r>
      <w:proofErr w:type="spellStart"/>
      <w:r>
        <w:rPr>
          <w:rFonts w:ascii="Calibri" w:hAnsi="Calibri"/>
          <w:color w:val="auto"/>
          <w:sz w:val="22"/>
        </w:rPr>
        <w:t>Mirror</w:t>
      </w:r>
      <w:proofErr w:type="spellEnd"/>
      <w:r>
        <w:rPr>
          <w:rFonts w:ascii="Calibri" w:hAnsi="Calibri"/>
          <w:color w:val="auto"/>
          <w:sz w:val="22"/>
        </w:rPr>
        <w:t xml:space="preserve"> está disponible en versión berlina y </w:t>
      </w:r>
      <w:proofErr w:type="spellStart"/>
      <w:r>
        <w:rPr>
          <w:rFonts w:ascii="Calibri" w:hAnsi="Calibri"/>
          <w:color w:val="auto"/>
          <w:sz w:val="22"/>
        </w:rPr>
        <w:t>cabrio</w:t>
      </w:r>
      <w:proofErr w:type="spellEnd"/>
      <w:r>
        <w:rPr>
          <w:rFonts w:ascii="Calibri" w:hAnsi="Calibri"/>
          <w:color w:val="auto"/>
          <w:sz w:val="22"/>
        </w:rPr>
        <w:t>, combinado con el motor de gasolina 1.2 de 69 CV</w:t>
      </w:r>
      <w:r w:rsidR="00A836F2">
        <w:rPr>
          <w:rFonts w:ascii="Calibri" w:hAnsi="Calibri"/>
          <w:color w:val="auto"/>
          <w:sz w:val="22"/>
        </w:rPr>
        <w:t>. Este motor</w:t>
      </w:r>
      <w:r>
        <w:rPr>
          <w:rFonts w:ascii="Calibri" w:hAnsi="Calibri"/>
          <w:color w:val="auto"/>
          <w:sz w:val="22"/>
        </w:rPr>
        <w:t xml:space="preserve"> registra un consumo </w:t>
      </w:r>
      <w:r w:rsidR="00A836F2">
        <w:rPr>
          <w:rFonts w:ascii="Calibri" w:hAnsi="Calibri"/>
          <w:color w:val="auto"/>
          <w:sz w:val="22"/>
        </w:rPr>
        <w:t>combinado de 4,9</w:t>
      </w:r>
      <w:r>
        <w:rPr>
          <w:rFonts w:ascii="Calibri" w:hAnsi="Calibri"/>
          <w:color w:val="auto"/>
          <w:sz w:val="22"/>
        </w:rPr>
        <w:t xml:space="preserve"> litros/100 km y emisiones de CO</w:t>
      </w:r>
      <w:r>
        <w:rPr>
          <w:rFonts w:ascii="Calibri" w:hAnsi="Calibri"/>
          <w:color w:val="auto"/>
          <w:sz w:val="22"/>
          <w:vertAlign w:val="subscript"/>
        </w:rPr>
        <w:t>2</w:t>
      </w:r>
      <w:r w:rsidR="00A836F2">
        <w:rPr>
          <w:rFonts w:ascii="Calibri" w:hAnsi="Calibri"/>
          <w:color w:val="auto"/>
          <w:sz w:val="22"/>
        </w:rPr>
        <w:t xml:space="preserve"> de 115</w:t>
      </w:r>
      <w:r>
        <w:rPr>
          <w:rFonts w:ascii="Calibri" w:hAnsi="Calibri"/>
          <w:color w:val="auto"/>
          <w:sz w:val="22"/>
        </w:rPr>
        <w:t xml:space="preserve"> g/km en el ciclo mixto. El</w:t>
      </w:r>
      <w:r>
        <w:rPr>
          <w:rFonts w:ascii="Calibri" w:hAnsi="Calibri"/>
          <w:color w:val="auto"/>
          <w:sz w:val="22"/>
          <w:vertAlign w:val="subscript"/>
        </w:rPr>
        <w:t xml:space="preserve"> </w:t>
      </w:r>
      <w:r>
        <w:rPr>
          <w:rFonts w:ascii="Calibri" w:hAnsi="Calibri"/>
          <w:color w:val="auto"/>
          <w:sz w:val="22"/>
        </w:rPr>
        <w:t xml:space="preserve">500 es el único vehículo de su segmento, junto con el Panda, en brindar el motor 1.3 </w:t>
      </w:r>
      <w:proofErr w:type="spellStart"/>
      <w:r>
        <w:rPr>
          <w:rFonts w:ascii="Calibri" w:hAnsi="Calibri"/>
          <w:color w:val="auto"/>
          <w:sz w:val="22"/>
        </w:rPr>
        <w:t>MultiJet</w:t>
      </w:r>
      <w:proofErr w:type="spellEnd"/>
      <w:r>
        <w:rPr>
          <w:rFonts w:ascii="Calibri" w:hAnsi="Calibri"/>
          <w:color w:val="auto"/>
          <w:sz w:val="22"/>
        </w:rPr>
        <w:t xml:space="preserve"> II de 95 CV, un propulsor Euro 6 brillante en las prestaciones, bajo en el consumo y aún más respetuoso con el medio ambiente.</w:t>
      </w:r>
    </w:p>
    <w:p w:rsidR="007750C9" w:rsidRDefault="007750C9" w:rsidP="007750C9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750C9" w:rsidRDefault="007750C9" w:rsidP="007750C9">
      <w:pPr>
        <w:spacing w:line="360" w:lineRule="auto"/>
        <w:jc w:val="both"/>
      </w:pPr>
      <w:r>
        <w:t xml:space="preserve">El 500 </w:t>
      </w:r>
      <w:proofErr w:type="spellStart"/>
      <w:r>
        <w:t>Mirror</w:t>
      </w:r>
      <w:proofErr w:type="spellEnd"/>
      <w:r>
        <w:t xml:space="preserve"> sigue declarando el éxito del icono de la marca Fiat, enriqueciéndolo con más detalles de estilo: retrovisores exteriores cromados y termoeléctricos, llantas de aleación de 15”, logo exclusivo 500 </w:t>
      </w:r>
      <w:proofErr w:type="spellStart"/>
      <w:r>
        <w:t>Mirror</w:t>
      </w:r>
      <w:proofErr w:type="spellEnd"/>
      <w:r>
        <w:t xml:space="preserve"> en el pilar B</w:t>
      </w:r>
      <w:r w:rsidR="00A836F2">
        <w:t xml:space="preserve"> y volante de cuero con mandos incorporados. El 500 </w:t>
      </w:r>
      <w:proofErr w:type="spellStart"/>
      <w:r w:rsidR="00A836F2">
        <w:t>Mirror</w:t>
      </w:r>
      <w:proofErr w:type="spellEnd"/>
      <w:r w:rsidR="00A836F2">
        <w:t xml:space="preserve"> </w:t>
      </w:r>
      <w:r>
        <w:t>está disponible en los colores</w:t>
      </w:r>
      <w:r w:rsidR="00A836F2">
        <w:t xml:space="preserve">: Azul Italia, </w:t>
      </w:r>
      <w:r>
        <w:t xml:space="preserve"> Blanco </w:t>
      </w:r>
      <w:proofErr w:type="spellStart"/>
      <w:r>
        <w:t>Gelato</w:t>
      </w:r>
      <w:proofErr w:type="spellEnd"/>
      <w:r>
        <w:t xml:space="preserve">, Rojo </w:t>
      </w:r>
      <w:proofErr w:type="spellStart"/>
      <w:r>
        <w:t>Passione</w:t>
      </w:r>
      <w:proofErr w:type="spellEnd"/>
      <w:r>
        <w:t xml:space="preserve">, Negro </w:t>
      </w:r>
      <w:proofErr w:type="spellStart"/>
      <w:r>
        <w:t>Vesuvio</w:t>
      </w:r>
      <w:proofErr w:type="spellEnd"/>
      <w:r>
        <w:t xml:space="preserve"> y Gris Carrara. </w:t>
      </w:r>
    </w:p>
    <w:p w:rsidR="007750C9" w:rsidRDefault="007750C9" w:rsidP="007750C9">
      <w:pPr>
        <w:spacing w:line="360" w:lineRule="auto"/>
        <w:jc w:val="both"/>
      </w:pPr>
    </w:p>
    <w:p w:rsidR="005E500B" w:rsidRPr="008E77B1" w:rsidRDefault="005E500B" w:rsidP="005E500B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8E77B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5E500B" w:rsidRDefault="005E500B" w:rsidP="005E500B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 de Comunicación y Relaciones Institucionales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5E500B" w:rsidRPr="00FF177B" w:rsidRDefault="005E500B" w:rsidP="005E500B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7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.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0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3</w:t>
      </w:r>
    </w:p>
    <w:p w:rsidR="005E500B" w:rsidRPr="00E07BE1" w:rsidRDefault="005E500B" w:rsidP="005E500B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5E500B" w:rsidRPr="00AE1780" w:rsidRDefault="005E500B" w:rsidP="005E500B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press.es</w:t>
      </w:r>
    </w:p>
    <w:p w:rsidR="007750C9" w:rsidRDefault="007750C9" w:rsidP="007750C9">
      <w:pPr>
        <w:spacing w:line="360" w:lineRule="auto"/>
        <w:jc w:val="both"/>
      </w:pPr>
    </w:p>
    <w:p w:rsidR="007750C9" w:rsidRDefault="007750C9" w:rsidP="007750C9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61CB0" w:rsidRDefault="00261CB0" w:rsidP="00D0154E"/>
    <w:sectPr w:rsidR="00261CB0" w:rsidSect="00A1504A">
      <w:headerReference w:type="default" r:id="rId7"/>
      <w:footerReference w:type="default" r:id="rId8"/>
      <w:type w:val="continuous"/>
      <w:pgSz w:w="11906" w:h="16838"/>
      <w:pgMar w:top="31" w:right="1134" w:bottom="1559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9C" w:rsidRDefault="00DF2F9C" w:rsidP="0091162D">
      <w:r>
        <w:separator/>
      </w:r>
    </w:p>
  </w:endnote>
  <w:endnote w:type="continuationSeparator" w:id="0">
    <w:p w:rsidR="00DF2F9C" w:rsidRDefault="00DF2F9C" w:rsidP="0091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B0" w:rsidRDefault="003365CA">
    <w:pPr>
      <w:pStyle w:val="Piedepgina"/>
    </w:pP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-60960</wp:posOffset>
          </wp:positionV>
          <wp:extent cx="529590" cy="257175"/>
          <wp:effectExtent l="0" t="0" r="3810" b="9525"/>
          <wp:wrapNone/>
          <wp:docPr id="6" name="5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52 Imag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01C9" w:rsidRPr="008901C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64.1pt;margin-top:-7.75pt;width:196.5pt;height:24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kH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uTHpjxDr1Lwuu/BT4+wD222qar+TpTfFeJi3RC+ozdSiqGhpAJ6vrnpPrs6&#10;4SgDsh0+iQrikL0WFmisZWdqB9VAgA5tejy1xnApYTMIkyiK4KiEs0tv4S1t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EVCMireiegTp&#10;SgHKAhHCwAOjEfInRgMMjwyrH3siKUbtRw7yN5NmNuRsbGeD8BKuZlhjNJlrPU2kfS/ZrgHk6YFx&#10;cQNPpGZWvWcWx4cFA8EmcRxeZuI8/7de5xG7+g0AAP//AwBQSwMEFAAGAAgAAAAhAEy7rRffAAAA&#10;CgEAAA8AAABkcnMvZG93bnJldi54bWxMj01PwzAMhu9I/IfISNy2tEX7oDSdJgQnpImuHDimrddG&#10;a5zSZFv59/NOcLTfR68fZ5vJ9uKMozeOFMTzCARS7RpDrYKv8n22BuGDpkb3jlDBL3rY5Pd3mU4b&#10;d6ECz/vQCi4hn2oFXQhDKqWvO7Taz92AxNnBjVYHHsdWNqO+cLntZRJFS2m1Ib7Q6QFfO6yP+5NV&#10;sP2m4s387KrP4lCYsnyO6GN5VOrxYdq+gAg4hT8YbvqsDjk7Ve5EjRe9gqdknTCqYBYvFiCYWCUx&#10;b6pbtAKZZ/L/C/kVAAD//wMAUEsBAi0AFAAGAAgAAAAhALaDOJL+AAAA4QEAABMAAAAAAAAAAAAA&#10;AAAAAAAAAFtDb250ZW50X1R5cGVzXS54bWxQSwECLQAUAAYACAAAACEAOP0h/9YAAACUAQAACwAA&#10;AAAAAAAAAAAAAAAvAQAAX3JlbHMvLnJlbHNQSwECLQAUAAYACAAAACEAqxdZB68CAACqBQAADgAA&#10;AAAAAAAAAAAAAAAuAgAAZHJzL2Uyb0RvYy54bWxQSwECLQAUAAYACAAAACEATLutF98AAAAKAQAA&#10;DwAAAAAAAAAAAAAAAAAJBQAAZHJzL2Rvd25yZXYueG1sUEsFBgAAAAAEAAQA8wAAABUGAAAAAA==&#10;" filled="f" stroked="f">
          <v:textbox inset="0,0,0,0">
            <w:txbxContent>
              <w:p w:rsidR="00261CB0" w:rsidRPr="008D0D59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261CB0" w:rsidRPr="008D0D59" w:rsidRDefault="00261CB0" w:rsidP="00261CB0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261CB0" w:rsidRPr="008D0D59" w:rsidRDefault="00261CB0" w:rsidP="00261CB0"/>
            </w:txbxContent>
          </v:textbox>
        </v:shape>
      </w:pict>
    </w:r>
    <w:r w:rsidR="008901C9" w:rsidRPr="008901C9">
      <w:rPr>
        <w:noProof/>
        <w:lang w:val="en-US" w:eastAsia="en-US"/>
      </w:rPr>
      <w:pict>
        <v:line id="7 Conector recto" o:spid="_x0000_s4098" style="position:absolute;z-index:251663360;visibility:visible;mso-position-horizontal-relative:text;mso-position-vertical-relative:text;mso-width-relative:margin" from=".6pt,21.5pt" to="50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mhzgEAAIoDAAAOAAAAZHJzL2Uyb0RvYy54bWysU8mO2zAMvRfoPwi6N/akk1mMOHNIkF66&#10;BGj7ARxJtgVog6iJk78vJXsyQXsrRgeZlMhHvid6/XSyhh1VRO1dy28WNWfKCS+161v++9f+0wNn&#10;mMBJMN6plp8V8qfNxw/rMTRq6QdvpIqMQBw2Y2j5kFJoqgrFoCzgwgfl6LLz0UIiN/aVjDASujXV&#10;sq7vqtFHGaIXCpFOd9Ml3xT8rlMi/eg6VImZllNvqeyx7M95rzZraPoIYdBibgP+owsL2lHRC9QO&#10;ErCXqP+BslpEj75LC+Ft5btOC1U4EJub+i82PwcIqnAhcTBcZML3gxXfj4fItGz5PWcOLD3RPdvS&#10;U4nkI4v5kzUaAzYUunWHOHsYDjETPnXR5i9RYaei6/miqzolJujw7vb28+MDyS9e76q3xBAxfVHe&#10;smy03GiXKUMDx6+YqBiFvobkY+f32pjybMaxseWPq+WKkIGGpzOQyLSB6KDrOQPT01SKFAsieqNl&#10;zs44eMatiewINBg0T9KPnBnARIct35dVksyL/eblFLeqaWU5qKcpfzKvcXOvO8Bhyigl5wzjcl1V&#10;hnKmlmWdhMzWs5fnom+VPXrwgj4PZ56oa5/s619o8wcAAP//AwBQSwMEFAAGAAgAAAAhAIjiC1LZ&#10;AAAACAEAAA8AAABkcnMvZG93bnJldi54bWxMT01Lw0AQvQv+h2UKXsRu2kgpMZsiBfHUg9GDx2ky&#10;TUKzMyG7baO/3ike9DZv3uN95JvJ9+ZMY+iEHSzmCRjiSuqOGwcf7y8PazAhItfYC5ODLwqwKW5v&#10;csxqufAbncvYGDXhkKGDNsYhszZULXkMcxmIlTvI6DEqHBtbj3hRc9/bZZKsrMeONaHFgbYtVcfy&#10;5B2Ua4n4Om0PfL+rdjH9/hwkFefuZtPzE5hIU/wTw7W+VodCO+3lxHUwveKlCh08prroSieLlV77&#10;348tcvt/QPEDAAD//wMAUEsBAi0AFAAGAAgAAAAhALaDOJL+AAAA4QEAABMAAAAAAAAAAAAAAAAA&#10;AAAAAFtDb250ZW50X1R5cGVzXS54bWxQSwECLQAUAAYACAAAACEAOP0h/9YAAACUAQAACwAAAAAA&#10;AAAAAAAAAAAvAQAAX3JlbHMvLnJlbHNQSwECLQAUAAYACAAAACEAq4Vpoc4BAACKAwAADgAAAAAA&#10;AAAAAAAAAAAuAgAAZHJzL2Uyb0RvYy54bWxQSwECLQAUAAYACAAAACEAiOILUtkAAAAIAQAADwAA&#10;AAAAAAAAAAAAAAAoBAAAZHJzL2Rvd25yZXYueG1sUEsFBgAAAAAEAAQA8wAAAC4FAAAAAA==&#10;" strokecolor="#7f7f7f"/>
      </w:pict>
    </w:r>
    <w:r w:rsidR="008901C9" w:rsidRPr="008901C9">
      <w:rPr>
        <w:noProof/>
        <w:lang w:val="en-US" w:eastAsia="en-US"/>
      </w:rPr>
      <w:pict>
        <v:shape id="Text Box 16" o:spid="_x0000_s4097" type="#_x0000_t202" style="position:absolute;margin-left:-.25pt;margin-top:-7pt;width:127.5pt;height:25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osg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ZjY8gy9zsDrvgc/M8I+tNlR1f2drL5pJOS6IWLHbpSSQ8MIhfRCe9N/cnXC&#10;0RZkO3yUFOKQvZEOaKxVZ2sH1UCADm16PLXG5lLZkEmYRgs4quDsXbQII9c7n2Tz7V5p857JDlkj&#10;xwpa79DJ4U4bmw3JZhcbTMiSt61rfyuebYDjtAOx4ao9s1m4bv5Mg3Sz3CxjL46SjRcHReHdlOvY&#10;S8rwclG8K9brIvxl44Zx1nBKmbBhZmWF8Z917qjxSRMnbWnZcmrhbEpa7bbrVqEDAWWX7nM1h5Oz&#10;m/88DVcE4PKCUhjFwW2UemWyvPTiMl546WWw9IIwvU2TIE7jonxO6Y4L9u+U0JDjdBEtJjGdk37B&#10;LXDfa24k67iB2dHyLsfLkxPJrAQ3grrWGsLbyX5SCpv+uRTQ7rnRTrBWo5Nazbgd3dNwarZi3kr6&#10;CApWEgQGWoS5B0Yj1Q+MBpghOdbf90QxjNoPAl6BHTizoWZjOxtEVHA1xwajyVybaTDte8V3DSBP&#10;70zIG3gpNXciPmdxfF8wFxyX4wyzg+fpv/M6T9rVbwAAAP//AwBQSwMEFAAGAAgAAAAhAG+vvr7e&#10;AAAACAEAAA8AAABkcnMvZG93bnJldi54bWxMj0FPwzAMhe9I/IfISNy2dGUbUJpOE4ITElpXDhzT&#10;xmujNU5psq38e8wJTpb9np6/l28m14szjsF6UrCYJyCQGm8stQo+qtfZA4gQNRnde0IF3xhgU1xf&#10;5Toz/kIlnvexFRxCIdMKuhiHTMrQdOh0mPsBibWDH52OvI6tNKO+cLjrZZoka+m0Jf7Q6QGfO2yO&#10;+5NTsP2k8sV+vde78lDaqnpM6G19VOr2Zto+gYg4xT8z/OIzOhTMVPsTmSB6BbMVG3ksllyJ9XS1&#10;5Eut4O4+BVnk8n+B4gcAAP//AwBQSwECLQAUAAYACAAAACEAtoM4kv4AAADhAQAAEwAAAAAAAAAA&#10;AAAAAAAAAAAAW0NvbnRlbnRfVHlwZXNdLnhtbFBLAQItABQABgAIAAAAIQA4/SH/1gAAAJQBAAAL&#10;AAAAAAAAAAAAAAAAAC8BAABfcmVscy8ucmVsc1BLAQItABQABgAIAAAAIQCXGUcosgIAALEFAAAO&#10;AAAAAAAAAAAAAAAAAC4CAABkcnMvZTJvRG9jLnhtbFBLAQItABQABgAIAAAAIQBvr76+3gAAAAgB&#10;AAAPAAAAAAAAAAAAAAAAAAwFAABkcnMvZG93bnJldi54bWxQSwUGAAAAAAQABADzAAAAFwYAAAAA&#10;" filled="f" stroked="f">
          <v:textbox inset="0,0,0,0">
            <w:txbxContent>
              <w:p w:rsidR="00261CB0" w:rsidRPr="00EA4787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fr-FR"/>
                  </w:rPr>
                </w:pPr>
                <w:r w:rsidRPr="00EA4787">
                  <w:rPr>
                    <w:rStyle w:val="05FOOTERBOLD"/>
                    <w:sz w:val="13"/>
                    <w:lang w:val="fr-FR"/>
                  </w:rPr>
                  <w:t xml:space="preserve">Fiat </w:t>
                </w:r>
                <w:r w:rsidR="00EA4787" w:rsidRPr="00EA4787">
                  <w:rPr>
                    <w:rStyle w:val="05FOOTERBOLD"/>
                    <w:sz w:val="13"/>
                    <w:lang w:val="fr-FR"/>
                  </w:rPr>
                  <w:t>Chrysler</w:t>
                </w:r>
                <w:r w:rsidRPr="00EA4787">
                  <w:rPr>
                    <w:rStyle w:val="05FOOTERBOLD"/>
                    <w:sz w:val="13"/>
                    <w:lang w:val="fr-FR"/>
                  </w:rPr>
                  <w:t xml:space="preserve"> Automobiles Spain, S.A. 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Avda. de Madrid, 15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28802 Alcalá de Henares (Madrid)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9C" w:rsidRDefault="00DF2F9C" w:rsidP="0091162D">
      <w:r>
        <w:separator/>
      </w:r>
    </w:p>
  </w:footnote>
  <w:footnote w:type="continuationSeparator" w:id="0">
    <w:p w:rsidR="00DF2F9C" w:rsidRDefault="00DF2F9C" w:rsidP="0091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4A" w:rsidRDefault="00A1504A">
    <w:pPr>
      <w:pStyle w:val="Encabezado"/>
    </w:pP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1672590" cy="636905"/>
          <wp:effectExtent l="0" t="0" r="3810" b="0"/>
          <wp:wrapNone/>
          <wp:docPr id="1" name="Picture 2" descr="D:\FERNANDO\Logotipos\Logos Grupo Fiat y Grupo Chrysler\FCA_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 descr="D:\FERNANDO\Logotipos\Logos Grupo Fiat y Grupo Chrysler\FCA_hi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72590" cy="6369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1504A" w:rsidRDefault="00A1504A">
    <w:pPr>
      <w:pStyle w:val="Encabezado"/>
    </w:pPr>
  </w:p>
  <w:p w:rsidR="00A1504A" w:rsidRDefault="00A1504A">
    <w:pPr>
      <w:pStyle w:val="Encabezado"/>
    </w:pPr>
  </w:p>
  <w:p w:rsidR="002046E8" w:rsidRDefault="008901C9">
    <w:pPr>
      <w:pStyle w:val="Encabezado"/>
    </w:pPr>
    <w:r w:rsidRPr="008901C9">
      <w:rPr>
        <w:noProof/>
        <w:lang w:val="en-US" w:eastAsia="en-US"/>
      </w:rPr>
      <w:pict>
        <v:group id="11 Grupo" o:spid="_x0000_s4100" style="position:absolute;margin-left:-93.9pt;margin-top:215.55pt;width:42.75pt;height:321.75pt;z-index:251693056" coordsize="5429,40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Kni2IGAABbKAAADgAAAGRycy9lMm9Eb2MueG1s7FrZ&#10;bts4FH0fYP5B0LtirZZk1Ckc2woKpEnQZeYlQEBLtMVWEgWKjhMM5t/nXlLyPu1MNzSFE9imKK53&#10;Obw85IuXj2VhPFDRMF4NTefMNg1apTxj1WJovn+XWJFpNJJUGSl4RYfmE23Ml+e///ZiVQ+oy3Ne&#10;ZFQY0EjVDFb10MylrAe9XpPmtCTNGa9pBS/nXJREwqNY9DJBVtB6WfRc2+73VlxkteApbRrIneiX&#10;5rlqfz6nqbyZzxsqjWJowtik+hbqe4bfvfMXZLAQpM5Z2g6DfMEoSsIq6HTd1IRIYiwFO2iqZKng&#10;DZ/Ls5SXPT6fs5SqOcBsHHtvNpeCL2s1l8VgtajXYgLR7snpi5tNrx9uhcGyoemZRkVKUJHjGJdi&#10;WXOUzapeDKDIpajf1reizVjoJ5zu41yU+AsTMR6VVJ/WUqWP0kghM/Dd2A1MI4VXvh31XXhQYk9z&#10;0M1BtTSffrpir+u2h6NbD6Zm6QA+rZAgdSCkzxsT1JJLQc22kfI/tVES8XFZW6DPmkg2YwWTT8o2&#10;QXM4qOrhlqW3Qj9s5A2OoeUNb7FTw3FMI6NNCtaZMCJRRlgda+j6BOd3xdOPjVHxcU6qBR01NZg4&#10;6AxL93aLq8edzmcFqxNWFKgxTLfThA73zOmIpLSpTni6LGklte8JWsCMedXkrG5MQwxoOaNgSuJV&#10;BnNJwe8l2FMtWCWVc4BFXDUSe0fbUO7xlxuNbDt2L6xxYI8t3w6n1ij2Qyu0p6Fv+5EzdsZ/Y23H&#10;HywbCtMnxaRm7dAh92DwR32hRQ3tZcpbUWBqIN2vGhpkoWRwjI1I34BwETlcO/R8hR6ebweeNt9G&#10;CirTHIvOQahYVre5fqE0sBE6qqcBNzJmq9c8A8mQpeRKMHtu1O/3Q3AY8Je+Ezudu3T+5Nu2HQCW&#10;aX9Sad1v10otGnlJeWlgArQBA1O9kAeYoi7aFcHBVxxtAvLJoKh2MkAYOueY4mI7nkbTyLd8tz8F&#10;xU0m1igZ+1Y/ccJg4k3G44nTKS5nWUYr7Obr9YYjbHjBss6SG7GYjQthPBDQVKL+lDfsFOuh/WyG&#10;0ekcG9vYIsjaty/c2Er6UWj5iR9YcWhHlu3EF3Hf9mN/kuxO6YpV9OunZKyGZhyAnj89N9A7/B3O&#10;jQxKJmEVLVg5NKN1ITLIKcmmVaZUKwkrdHpLFDj8jSi0O2g36GwV3mISPhqNINHOF1IHrncEN/aW&#10;a6j1wxA2PkBYcKoWYa/4ghujGREyR4HCsJ4p0LrHgLZYlsZMsEUO7m9BmNTGOcfc+KfHX2W9a0j9&#10;5lgbBSEGJ4C1bhzbEQCr6rADWw8QeAO2cQC4DO/BU05gewLbE9huwlkHIpK9eBbwt0XbyeAumb65&#10;Hl1Pbu4QeSWreXP3mtdE3JX4fV9A7n0OiHX2oV48b0SGjVQX+kIwT6neGJ6wF0KtDjR3toteELjR&#10;fpC7vWkMPIi6u7ina6KLYE9B7iYW3orsdHCsI7pTkPsLB7nIGuzhrv+88RM22h1+PnPq4DuHri7E&#10;rjp0BY4g9LaifMW7+WHfXYeu8PAjQlfFuGqWQW2s1WZyZ4v9U7IGas/crTBb5MJPD6j2ZyiDf6ND&#10;vhVlsK3aURLYoe9FVhgGnuV7U9u6iJKxNRo7wGdNL8YX0z1CaKrMpfl6AkWtcJ3t4QNfAiHyNs9W&#10;RsaQA/OC2EV6lQHX6YaaIjFIsYAzi1QKoC65/JPJ/G1OauDlWqlu80qRjf/t3m/duuZONh1v2Us7&#10;t1+XXXGAedhbePrrgP/6/fSPG+Pq5hK+RtfjV6PnvSQByp6WpP/HXLte6CCzssOmnKjrE3W9Q8t/&#10;q3XoV6OunfVp7G17OghRcUumfKC0xiP3jD5vUIXVogPVLZ4kLYQ+2sRlHB4SwdUJ8+4pT5RESbca&#10;bxWC5DuOFY+VxnxS1DnRJ0Vd9baoWqjb+mBNkNoM48TdgOg64qXlbpxYHUICb+7EfdfZ580DOLpF&#10;Xh0PKfEAQq8EJ978dEh5OqRszxr1tRsHgF2H0Y5tvCrJAvjiDumP0+ajYk6MN7yk/A7cru/695hz&#10;r3Lu1bmmZaS8ZuT5U+nhZok4UUGfujEShIjAeIqpljW9LcfLVz5cIAFiSF8W0enve36prgvgLRdY&#10;UPFUHT6QwptacINNLbLtbTu8Irf9rEpt7gSe/wMAAP//AwBQSwMEFAAGAAgAAAAhAPhI4grkAAAA&#10;DgEAAA8AAABkcnMvZG93bnJldi54bWxMj8FqwzAQRO+F/oPYQm+OpDhNgms5hND2FApNCqU3xdrY&#10;JtbKWIrt/H3VU3tc5jHzNt9MtmUD9r5xpEDOBDCk0pmGKgWfx9dkDcwHTUa3jlDBDT1sivu7XGfG&#10;jfSBwyFULJaQz7SCOoQu49yXNVrtZ65DitnZ9VaHePYVN70eY7lt+VyIJbe6obhQ6w53NZaXw9Uq&#10;eBv1uE3ly7C/nHe37+PT+9deolKPD9P2GVjAKfzB8Ksf1aGITid3JeNZqyCR61V0DwoWqZTAIpJI&#10;MU+BnSIsVosl8CLn/98ofgAAAP//AwBQSwMECgAAAAAAAAAhAOOwzAAcGAAAHBgAABUAAABkcnMv&#10;bWVkaWEvaW1hZ2U3LmpwZWf/2P/gABBKRklGAAEBAQDcANwAAP/bAEMAAgEBAgEBAgICAgICAgID&#10;BQMDAwMDBgQEAwUHBgcHBwYHBwgJCwkICAoIBwcKDQoKCwwMDAwHCQ4PDQwOCwwMDP/bAEMBAgIC&#10;AwMDBgMDBgwIBwgMDAwMDAwMDAwMDAwMDAwMDAwMDAwMDAwMDAwMDAwMDAwMDAwMDAwMDAwMDAwM&#10;DAwMDP/AABEIAGUA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8H/bG/4KKfC/9iTwSdY8beJ9N0lJgwtInJluL5h1WCBMyTEc&#10;ZKgIM8uvNVGLk7R3E5JK7PeKp3/iHT9KfbdX1nbt1xLMqH9TX4Hftcf8HTni7xjqF1ZfDHwzDpun&#10;5Kx32uuZJHX1FrAyovqN8kvuK+f/ANmP9vn9oz9v/wDar8LfDm4+NGueC4/FtzLAt5pOnQQrZlYJ&#10;JR+7h8lnBMe3mTI3ZycYPoxymtyuc7RS7/8AAuczxkL2jd/15n9NCeOdEkbC6xpbH0F0n+NaNvdR&#10;3kSyQyRyo3RkYMD+Ir+d3XbL4xaX8LviN4o8B/tVfGTxBqnwvsTquo2HiDw1f6La3Nukojk8m4mu&#10;ZY3deWCbfmA4rtP+Cef7fP7dHxI8GL4s0ix0Px94TS6Nil14lTTtL+2zDrFbz+ZayyyDkfKz85By&#10;eKqnlUqivCcfm+X87IzqY5U/ii/kr/lqfvlRX5t/s+f8HCfg+f4kTfD/AOMnh3Vvg7460+YWtzZ6&#10;45aw3kDAFyVVocg7gZk2EFcSnOa/QvwX4+0vx9pi3WmXUdwjIrlQwLBWGQeCQVPZgSp7E1wV8PUo&#10;y5ait/XR7P5HVSrQqR5oP+vQ2aKKKxNAooooAKCcCivn/wD4KQ/tn6L+w9+zD4k8aaxsuP7Otgtt&#10;Zb9raldSZW3th3w7glyAdscch9KqMXKSjHdkykoq7Pn3/gr/AP8ABXuL9kKx03wD4B08eMPi54y2&#10;Q6HokKGcIJW2R3E8a/M6s3EUIwZSCThPvfkl+xL4Y8V/Gv8A4LcWfh348S6H8RvFUY1RtSXVryLV&#10;NPS7t9MuLmKMlGMISGRFUxr8iFGXAxxnf8E+f26PB/jD9sT4geIPjpq2taP4o+LdrNptj8S7CVTd&#10;eBrifKNNFE6sscbRkReYo3wxrhdqlmGp/wAM0+MPjD/wU61rwp8D18N+BNL+Hccnh6HxJ4c1Pz7W&#10;200o9vJfXWoIA1xdXCzursB5jPJ5agbQB9FRwnsualt7rbk9vv7L739x5lbEKyqS11skt/u7s5//&#10;AIKH/Dr9m/xjD/afw11q20r4qw+Qmu+HvCdjPe+D9RunJEx064kCNEqEZxtMbblVBwzUz9hj9hv9&#10;or4J/GXwr8UPDfw6+xXWgzNd2L+LJYtIs7jfE8e4/aZYWddrkgqfTrXvv7G3jTwX8Dvj94N8M/Cn&#10;w/Dbw3GpxW194t1m1jn13VwThjHncljE3aOH95jG6Vug+/PCPgDwyL+a4fTLfWdTSD7VPNqLm8u3&#10;TcFMmZSXIBK5I4QsM43DPLR4gw8oSpYdc6WjcuvolZ29We/n/BGb5TKi81tRlVjzqEbOSV7Lmbuk&#10;9NktOup8A+KPgp+2F8RPgn498B+INR8G/ETQ/HEsVxJaXXj+wurvSJYpDIv2Q/bFYDOAYzvUhB8u&#10;c55HxV4It9E/ZM8BfB/9pDw98Svg+3w5ur+Tw14otPD51PTNQivJvOlSeDdHvkVh8ksMjDbkEdz+&#10;kw0uTV7P7PJ8PLPUD5bxh30fTPLZycq4BnDFcdV4LHB+UcVx/wARP2nP2a/COgahoei/ESTQdUs4&#10;za6toX9nXOu+H9TlQYeGa3MUkLgsCMxYwTx2A2o51GD1go63vHRp2t15ltpsfJ47D06EOetiElt+&#10;8as+u/uv8T87/jF8MIP+Cun7UvhjT/hpc6jpfw9+EngjT9F8VfETxXGlsRa2gkL6jd/NjeykrGjN&#10;vbyySVUMU9G0j9uHVP8Aghz+3rqXwjtPFev+PPhDYpZXlut4B/aGhR3dvFcAwZ+UhVkUtEQqSD+F&#10;Gy1cd8ff2fvAP7S9z4ov/wBni11/wPrd4jz6n8Obi+Z7XxPZQyefmydW+eRAiytZyZIIYxF9mK9N&#10;13/gs5N4l/Yw+JWveJtN+GWtfGD4qXTeD9K8HaR4UjU6ZbLCkb39+8qvLdMUaOOGMuyZjUYO11Te&#10;XLWpxdH36e1tmn5+e+q0sY5Xm2HxlP2tGab/AJou6du34XT17rY/br9m39ofQf2lvhfpfibQNQs9&#10;Qs9St0uYp7ViYbiNukiZ5APIKt8yMCp5GT6BX4M/8ETvjZ8VP+CbPxs8E/C/4y6DrPhHwn8YEa78&#10;KjVx5LWd4XEflshO6JZzsVo3AZXeF9o3kn94rS5W8tkkXO1xnB6j2PuK8LFYf2M+VO66PufRUavP&#10;G736klFFFcpsBOK/CD/g4j/a18IfED9uDwB8K/HN94kX4aeF1/tjxOnh/wAtr5ri6jIhCCUhN8cA&#10;h65wJpcBicV+6fiC4+zaHdv0IiYD6kYH61/O+n7OHgH/AIKPft/ftO+JvGWsa5rHiTwvrc0nhzwL&#10;oWoWljqni6KB5YZFilufl2QxwRZVPnKsccrz6WWRipurPaK6d3ocuKu0oLq/yOO0z9l74L/sofCn&#10;xj8SvAvxI8I/HaTx5Yjwf4A0WbTsarpF7e7luZ76xkU7JYLcFImxh3m3BVwufuH9kb9kTTf2fvh9&#10;4f8ABNm3lp4ZvYNT8S3cDgf25rqgFlLjlre03eVGB8pbzG6uwPyl8L/g34D0v/grdZeD/CXhPQfC&#10;3hj4J2l3rc1y16S15cW1ktyktzcXDkYS58tQWYKAGPGa+6/CPxe8B+GfCGl2cnxA+H63Cx+deMPE&#10;2nt++b5pSSJuTuLHjPHviunMsTyUYwcvjXM72vbZLT5v1ZOW4OpXxEqsINqD5VZN66Nv8Uvk+5+b&#10;v7HF6F/as+Huen9tW+f++q/Xn4L+KfDGia1b/wBp2WtK1rY3smpXrTQnTRa+S/GA3nElc/w8kE5+&#10;7X4xfso6/a6T+1D4EuL69s9Ps4tXhMtzdTpBBCufvO7kKqjuWIAr9NdL+I/hvxZeWen2vjvwpdT3&#10;xigXT7bxJprteSmQbEwsnmMSxGUU4c7eCQMfEZHaNKSff9D+h/HeNStmmHlCLaVPom/tM+Of+Chn&#10;xp8D6R8cJtMm8VfFq31mO3RNQs9G1hRZ28DIv2aGZXbablYSok8sbMFAd0gkZvmG91DwvFqFuPC3&#10;9urZiP8Aef2o0Xmb8n7vl8bcY685r65/aS/4KraH8OPiFfaB4S0/X/Fs2mTtBdatc+K76KzeVflZ&#10;IVRyZVU5Hmb1UkHarrtkbzXXv+Cpeu+M/Cupaa3hmzjXULSS0Y3Wt6jfRqHUqSYpJijkAk/MCMgZ&#10;BxivYmkz+EuMKOV4upVjWxcU7uyVOUrPsnzWu+rSPEY/iXqXw88T6Xrui3kljq2i3UV7Z3EZw0M0&#10;bB0b8CBx36V9u+O/Fnhv9kz9ujwP+0no+m2mj+EfiJI+g+LjHZRSyeF729gWRdRtvMRgjlHWfIU5&#10;MM6nKviviT4IfA/WP2nPi1p3hfSY5lhkYS6jeBC0em2oYCSZ/oCAq9XdkQZZgD+nX7dX7Pdl4v8A&#10;2V/iBolvaiGKbwbNq9vFgE29xpLJcJg/xH7OZY89doAr0MpqctX2cvhl7r+fX5bmnhnl9elgK1e3&#10;uppx9Une3qrJ/LsfEv8AwU4/bPtfGHifxl4C8d/8JA3xC8KzaffWmsWxSS1bXrcJbT3VsfM3RWd5&#10;ZJb3AQYKS7jtJxX7lf8ABLf9qX/hsH9ijwJ43mkWTUtU01U1Lb0F7CTDc4HbMiF/+2gr8L/gB4d+&#10;DvgS1+A3w38U/CHT/HzfHzyU1jxTLdSx6npst1ci3QWTL9x7dmQkdGwNwO41+kP/AAbdQXHwt+HH&#10;xl+FN1ff2hJ8L/iPqGjRzDhZI9pjLAdt0lqzf8Cr0MbSgqHLFP3X17PR27arY/XqFSXtVJ/aX/BX&#10;4H6a0UUV4Z6Bh/Em5az8B6rMoJaG3aTj25/pX8gH7S2sap4J/a88bahY3l5pmr6b4pvpoLq2laGe&#10;2lS7kIdHUgqwIyCDkYr+xDXtP/tbQ7y14P2mB4uf9pSP61/Kj/wWo+BM3wI/4KJeP7EwtFZ6xdJr&#10;dkSMeZDcxrJn8HLr9Vr3MjkvaSi+q/U4Mdooy8z0r/gnh8XvFP7XXx/+Jlxr11Y33i/XvhhqemRX&#10;UrQ2IvHhSJw8sjFY1Yxxtudiq4HOAK35f+CenxZ1B41t9G8O3Ek2BEkXi7R5HlJ6BVF0SxPYDJPa&#10;vmH/AIJ1fHC2/Z9/ay8H+ItQm8nSBdNYam/XZZ3UbW07Y77Y5WYD1UV+7ngPUHk0KHS7hgNS8Ozi&#10;wmAkBDBdoRx6qy7WyPXHTNcfFGT06tSnVd0uWyt5N/5o+58O/EbMuH6NfB4SMJKc1J8yk3qktLSX&#10;Zn4ieF/B2q/FLxvpnh3Q7dbzV9YuFtbSFpkhEsjHABeRlRR7sQB3NfRP7MH7CvxN8E/HPw9qV5Z+&#10;F7WCGSXZcp4w0eVracwyLBKqpdFiUmaNvlBPy8DNeT/sVT4/a8+HZ/i/tuDGPrX61R6f5mmRD5ir&#10;QoMbwQQTx1/TPX+Kvi8swUKi9pK90z9s8U+NMbl0/wCz8PGLhWpu7d7q94uzTVtPJ6n4a6PBD4R8&#10;ZLDr+k3VxHp9w0V9p5mNpMShKtGW2kowIwflJGK9U0j4pfDOydZH+F9/NGhy0b+LJdrj0ysAP5Gv&#10;eP8AgpH4h+C+kfGG+sNU8L69r3jxRFLqd5ourx6Wqb0DKtxI8Fwk8xQoxKwqw3DfI75CfMuu+K/h&#10;quj3Edj4N8dW95JEwgln8Z2s0cUhHysyDS0LqDglQykjjcOtfQNH+cOZZf8AUsRLDRq05WfWKk/x&#10;i7Pur7n6Pf8ABOv47fCz4w6Bqel+BPDK+A9W0dFvL7w89x9p8yPIjF0l1gSXO1nClphvh83C5RiR&#10;9CftA61b6X8NPE01wyiGx8C+J7mbgj5P7MkTGO2WdeO9fl9/wR08Jaxq37XsOuWazLpOh6fcx6hK&#10;BhHNxE8MUWehYs3mBe4gY9FJH1n/AMFVf2gYvh3+y743uIZgtx4qEfg3SsPuLqXWe/kX1URxxxN6&#10;NIK78upupXjFd0fq3DuYVK2S+0qxUeW6VlZPtZLRau2nU/On9mT/AIKmfEv9jbww2i+GbTwbqi2M&#10;01zod5r2ipqN14ZnlGHmsXYjynPXkMue3Jz+nn/Bp5fah4i8H/F7XNSuJ7y61bxFZyXFzMxaS4na&#10;3upJHYnksS2SfevwuvJftFx/vGv6Lf8Ag2D+C03w7/YQg1m4haOTxlrV7rK5GG8qIR2kRPsxS4I9&#10;cE19HnEacKE5RVnJr87nr4Hmc4RfRfpY/TSiiivkT2wr8dP+Do39iCbxn8OdE+Lui2bTXng1v7O1&#10;jy1yzadPIWhlPtFOXQ+iyqTxX7F1x/xz+E+n/GX4capoepWNvqVrqFpLaT2k4/d3kMi7ZIW9mXv2&#10;YKe1dGExDoVVUXT8uplWp+0g4n8alndmznU9Cpr9f/8Agkp+2ZH+0n4f8N+ELzULe3+I/hOOGx8u&#10;5kCjxTo0R+XYT1u7VMjb1kiHGSrsPgn/AIKf/wDBPzWv2Dvj1e6b5V1deEtUlkm0PUJEIMkQbmCT&#10;0miPyuvGcBsAMK+e/BfjXUfBPiGz1LTLy60+/sJkntrm3lMU1vIpBV0ZSCrAgEEcgivsq0KWLocl&#10;9Hqn2f8AW6PCj7SjVVaHxLdd12/VM+wv2HtLeP8AbA+HfmKysuuQBgwwVO7piv1uhU/2bDuHWJRz&#10;H69frnv/AHu1fmH+zL/wUJ+HvxG+KvhvxF8X9CvtK8Y6Lex3LeLvDcEf/E2KnrqFl8qu57zwFHPV&#10;kkbJP6MfDz9qfwb8RNKtl0LxV8O/FCCNU/0TxBFp96w45+xXZimU9eDkA9K+Ho5BjMDGSqxvG+kl&#10;s/n+jP1TjjjvLeIq+Hr4W8JxhaUJbp3b07rs1+B+fv7dv7L/AIw8OftZ+IPHVh4NuPHnh3xFeNqj&#10;RLbXV1BDNKD5lvcC2dJYwshYxncgdQpB++o8z8OfFzwr4B+IVnafEb9n/wAKw6TPj7TDE+uWOoQx&#10;scedF5t+ysV5IVl2vt25XO4fq94q8Z2kkKTXmieHLNY9xFzrOu2EFvED1O9piMcAn1xXyn+3z8cf&#10;2dNZtPB8HizxxpPi4eFbubUZ9A8DxG8e/dwi/Zvt7FbeGFtgMroXdvlCoNgZtKeDrVHanFtn4Nmn&#10;C0KM54rC1VzSlfllGLV21fVq9uttex7joPhjwx8CdI1bS/D8mj+HdD0GOS41LVvJSDT9ItsgNO+A&#10;CXcBAAwaWUmNcsdor8oP+CkH7Z0P7VXxbhXQ0urPwR4XgOneH7WfiVot26S5mAJHnTvl264GxMkI&#10;DUn7eP8AwU18VftfalPYR2tp4S8FrePfQeHtNdvJaZiSZ7iQ4a4m+YgMwCqCQiICQfl2GWXUbpVU&#10;NIzHAAGa+qy/ArCrmn8b/D/gn0tSftrRiuWnHZbX+XRLoj0L9m/4Ga7+0x8cPDPgfw3avdaz4m1C&#10;KxtkAyFLty7eiquWY9gpNf1wfsgfBXS/gL8B/DnhrRV/4lOi6bb6ZYNjBlt4E2rIfeVzJNnr++56&#10;V+Y//BvR/wAEqLn4N6bJ8QfGWntD4w1y0EawSph/D2nSgEoe63dyuAQPmihJJKs6g/sNHGsMaoqq&#10;qqMAAYAFeNm2MVWapw2j+LPUwdFxXPLd/kOoooryDuCiiigD57/b1/YC8K/tsfDDUNI1bTra6muV&#10;DMj/ACea6jCyI/WOZeiuOo+VsqeP56v28P8Agiv8TP2SdT1LVdK0y/8AFHhGzctNdW1uTd6WvUC6&#10;hXJUY6SrmNhg5GQK/qZrH8U+BdN8YKjXkH+kQgrFcxMY5ogeoDDnaeMqcqccg13YPH1MO9NV2Oet&#10;h41Ndn3P44fCmmNZKzyArtqhr2vyw3jbWPWv6bf2oP8AgiD8IP2ibi6vLzwlpkGp3RJfUtFl/sO/&#10;Y9SzrGj20zk9zDH7mviH4pf8GrGk3t9JNoXxA8ZaLbE/JHqnhuDUyP8AgVnc7j9fLH0r7GPEmFlQ&#10;jTi3F9b7fh/kfPyyir7ZzqRUl0t/k/8AM/F6XxPcH/loapXGpTXPVmP41+vWmf8ABqreT3YW4+LV&#10;4yZ6QeAdQ3N+MrxoPxavavg3/wAGt3gPw5cxS67ceLPE00ZBZdTu7fSbGQf7ls08x+hdfrXJUzqh&#10;bWbfon+tjppZe4/DTS+79D8Nfhp8GPE3xr8Tw6P4a0e/1jUbg/LDbRFto7sx6Ko7sxAHciv2A/4I&#10;+/8ABB640XxHYeMvFkNrqGsWcgkju5IhNpeiOD1hDDF5dqeAceTEwJJdlVT+l/7OX/BKj4Y/s/af&#10;FDDpGnzQxkMLK1tRa2TMOjSICXmbkgmV2DDqtfS9nZw6daR29vDHBBCoSOONQqRqBgAAcAAdhXg4&#10;zNZVfdprlX4s9OjhFHWev5GX4E8Cab8OPDMGk6XC0dtDlmZ3LyzyMctJI55Z2PJY8k1sUUV5J2BR&#10;RRQAUUUUAFFFFABRRRQAUUUUAFFFFABRRRQAUUUUAf/ZUEsDBBQABgAIAAAAIQCTfQ7y6wAAAD0E&#10;AAAZAAAAZHJzL19yZWxzL2Uyb0RvYy54bWwucmVsc7zTzWoDIRQF4H0h7yB3n3FmkkxKiZNNKGRb&#10;0gcQvePYjj+oKcnbRyiFBtLpzqWK53x4cbe/mIl8YYjaWQZNVQNBK5zUVjF4P70un4HExK3kk7PI&#10;4IoR9v3iafeGE0/5Uhy1jySn2MhgTMm/UBrFiIbHynm0+WRwwfCUl0FRz8UnV0jbuu5o+J0B/V0m&#10;OUoG4ShXQE5Xn5v/z3bDoAUenDgbtOlBBdUmd+dAHhQmBgal5t+bq+rDowL6GLEtg9jOItoyiHYW&#10;0ZRBNJW3f06jK2Po5gybMobN7DDWZRDrn4egd5++vwEAAP//AwBQSwMECgAAAAAAAAAhAPAcgsUz&#10;GQAAMxkAABUAAABkcnMvbWVkaWEvaW1hZ2U1LmpwZWf/2P/gABBKRklGAAEBAQDcANwAAP/bAEMA&#10;AgEBAgEBAgICAgICAgIDBQMDAwMDBgQEAwUHBgcHBwYHBwgJCwkICAoIBwcKDQoKCwwMDAwHCQ4P&#10;DQwOCwwMDP/bAEMBAgICAwMDBgMDBgwIBwgMDAwMDAwMDAwMDAwMDAwMDAwMDAwMDAwMDAwMDAwM&#10;DAwMDAwMDAwMDAwMDAwMDAwMDP/AABEIAGAAY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A4pcVHc3UdlbNLI22ONSzE9FA6mvMb74y3/j&#10;2O4Pg02cGiwbvP8AE+pA/YFAz/x7JkG55A+fckWDlXkIKUAeheJPFOm+DtJkv9WvrPTbGEgSXF1M&#10;sMUeemWYgDPvXOQ/FGfxEQdB8O6tqUbH/j6uUFhbr9DLiRgezIjKRzmvj79p/wD4KU/Bn9jhU1rX&#10;tcXxV4k+cWmqaxJ50jno/wBjt41Lbc4z5ESpggs/Uj84f2n/APg5U+LXxOe6tfAmmx+FtN+ZYrnU&#10;GxMynjiCBhtOMffmlHqozivVy/JcbjnbD02136feefjs1wuEV680vLr9x+5PiLxhrmhx/wDE717w&#10;P4UW53LFHOXnkYAc7JJJIQxH+5j2rktX+KUenxr/AMXI1C+3Zwthp1nIPw2wucfU/ia/C34afA/9&#10;sz9rzS7Txdq3j3VPhj4P1AFIPEHiDWU8I6cwC718pYVW4m3D7rpHIG6buMjrPBH/AARP8K/FzxrD&#10;pOtftMat4t8fagpnk0/SvDV1dtKB96Rbu9uYPNQZGX2gd84yR21sjo4d8uJxEb9o3k/w0OWjm066&#10;5qFGVu7938z9im+NmvahOF07XPGE2PuvLolosZ/F4Yx+Rqte/tjat4Ovo7PU2spZoxu23mkXVs7A&#10;dWaWMyRr9doFfjpdf8Ea/BOjR6dceFv2jvFWh+Jr6zGpaTZ33hC6jurqIsQky/Y7qWeOMlD+88oj&#10;5T6GofGmjft+/sX27+IPC/xb8S/FXw5o8Q+1XOka23iy3st3/LKewvUedCFwxJhwinO4c1MMnw9X&#10;+BXi353j+Z3xxFT7cGj9vPAf7cvhXxZD5ksZ8lcbrrS501S3U9CD5X70Ee8f5V694Z8XaX4ysWud&#10;Jv7PUbdWKGS3lWRVYdVOOjDuDyK/m9+Fv/Beew8aX1jD8bvhLoerPEDGvirwLK2ga5ZIerLHu8mV&#10;wwyAHgU5HPUH7i/Zm/aRb4s2P/CUfAX4kR/FKGwiV73QrmRdI8aaNEdhYNC+1LuNWZVJIaNmz++N&#10;ceNyjFYXWrCy77r7zrjJNXP1yxRivkP9m7/gqFpHjCNrPxeslnJZOsF7ffZngl0yQ9FvrYjfBnoJ&#10;F3RHqCFwa+tdN1O31mwhurO4hurW4QSRTROHjlU8hlI4IPYjrXl2sB5J4/v/APhYHx7Pg3VYUvPD&#10;trodvqxs3crHczPLdL++AyJIwIF+RvlySSD8tfjn/wAFNf8Agu3q3xI1Cbwz8M51+zwqoed7Zo7H&#10;StwBCLGwBuLlV53OPJjbgJIRkfrt4iuJI/2u/Euxj5g8F22z2+fUMY/EGv5avi5F/Znxd8W2o+7D&#10;rV3Dgf7ErKP5V9dwblFDMMc4YnWMVe3fVJXPmuKszrYLB+0ofE3a/bRsqXMmvfFv4grNNNq3ijxV&#10;rtwkCySFrq9v5mIVI1HJOWICoowM4UYr70tfhf8ADP8A4I2eALHxF8SNO0nx9+0FfKs1noc0S3em&#10;eDnwGWMR523V6hKl5HPlQFlwCwXzn/8ABIz4NaL+zd+zx48/ay8bqsMPhWCfT/CKugZo5lAW41BE&#10;b5XkVpI7W352maZ1YDAYfnx8afjLrP7QHxQ1bxhr85m1DV5meOPzTIljBvZkgjJ5wu47mIDOxd2y&#10;zMT95i5TzDEvLcG/Z0afxuOl3/Ku3mfI4OjHB0VmGL9+rU+FP82d7+0l/wAFAvix+1N4wvNW8SeK&#10;tUhW4kYLDb3bLIsRJxG8owSACAVjEcRxxGBwL/8AwS9+J6/Bj/gol8H/ABEkcbSf8JRa6fK7dRHe&#10;N9klbd1JEczkDuRXhLfJ9Opq/wCBPHM3w68faHr1urNNouoW9/GoHVopFkH6rj8a7amV4WhhpUMP&#10;BK6fm9u56uCniq9WNWvJ3vt0XyPXf+Cn3xHu/iR+274s+1SK1v4Vt9P8O6aigD7LBa2seVBHf7RJ&#10;cOT1DSN9TJ+zF/wVI+L37K+tWbaf4kuvEOjWZCjS9ZmkuY44u6QS5E1uOScRuE3Z3I6nbXkvx98a&#10;wfEP4+ePvEVrM0tj4g8TanqVqxUruglupXiOGG4fuyvB5Ax0OQONkYMa8zD5fReDp0asVolutT65&#10;JutKZ+qHxI+B/wAIf+C1fwi1rx98K4bfwT8b9Bt/tuuaHJsja9HUtOsahZkPCi8jRWBwZYwCEH5n&#10;w3Xir4AfE8tb3WteD/F/he8KiW1uHtLzT7hP7kiMGDDqGUkEEHkHnR/Z7+P3if8AZd+MWheOvBuo&#10;NpfiDw9cC4t5FJCyD+ON1Ugsjr8rLn5hxnoR92/8FX/hL4X/AGuv2YfCf7VXw40+Cxi1S3WHxPps&#10;TBn0+QSLDLGx4yYJ2VVO0F4Zw3CxgDzYqWArRoVHzUajsr68r7eaOy99jqf2Kv8AgrXov7VPiXw9&#10;4R+N0kvhr4mNMuneHfibodmkclxJIVWO31SBRslV2whcJsO5d8a7fMr9Mf8AgnN8YPEFjrXg/S1u&#10;IbfS/E2qazpeo6YsTC0gubI3OJ7VWO63Ept2Zosso3d2y5/mp+DN09p8YPCskbbZINZtGUjqrCZD&#10;/hX9L37OeiReF/j38N7GLbtbxlr0uF6ZbT9Rkb/x5zn3r5fifL6OGqxlRVuZN26FRv1Pd/Eki2f7&#10;ddnHLkR6v4RihXtkxT3gb8/PSv5dP2m42sf2jvH0cany2126lHH3kkYSKR7EMDX9Q/7TRXwf8efh&#10;X4nK7YnuLzRJm9d6JdJn6C0lA9zX8+X/AAWo+EEfwV/4Kg+K7ZtPbTtE1iW11C3jRdsaW6n7Mirj&#10;j/U26NjOcOp/irq4FxPsswku8X+Fn+h8zxdhnVwSt0kvxuv1Pob/AILdayn7KX7B37N/7PtisjWE&#10;llHqmvx28/kyXDWkaO4xhgqz3V9NKWIb5raMkHaK+O/+CjH7K/hH9knUfhXa+GX8TXU3j/wHpvjm&#10;6l1a/gmFqL1plFrGsUEe4RmFj5pb5gwHlrjNe/f8HJGu3fiX9sXwBetubSbrwBbva4Pyib7ferNj&#10;/gIhH4CuI/4Lky48afszqq7mb9n3wuQBxkmS9r6DJq0qUKEk2vaSqOXm7dScRhI1J1IyV+SMVHy9&#10;Dxb4v/sg3Hwz/Yo+DXxcaLUJrX4jahrVnf8AKhLX7HLGluiDaSGkEd2xJDZEY4wOfff2l/8Aglt4&#10;B+FPwD+AnxX8N33jLXPCfxDu9L0zxjpT6rbtfeHrvU9Pt721SK5SyEexUlO5pIstvtwqjzcr3X7S&#10;P7P3iy0/4JL/ABq8P+LY9Ps5fgX418K6lpltYahaXhD/ANnw+H73fHDIzwq0kZmKyqhLFjjO4D1D&#10;/gl78TNJ+OHxr8f/ALLPi/UDDovxG+HHw/8AE3hvzLsxrb6xp/hLQJ8RR4O92EUMxGQNthjHzGvP&#10;xmcYlxdSnK/LKTaX8u6+5M9rD4KENLdPxPhh/wBkjwV4E8F/Fr4q+J9L8cz/AAu8D+Nj8PvDmlWu&#10;rW0Op+INWBkLiW+NqY4Yo4YWncrasf30UYJIZ69E+EX7AvwQ+MOq6rNpd58UptFtvgfqPxggeTVL&#10;GCdJrLUbq0m0t82bqwXyVT7SpGWjdxHiQRx+hfts3FhN/wAERdaSxUidf2p9bS/O7gT+RqZX/wAh&#10;eRXm/wDwRf0XUNMvv2kLi9tLuC31H9m7xhPYSTxMqXMCzW0ZeIkAMglSVCVyNyOOoOT6xXqYWeI9&#10;o04uy7WsvxO5RitEeD/B/wDZQ/4W/wDsU/G74v2sepW9v8L59GWzt/MEizJeXhhmEjBF3tDGUYlQ&#10;o5zgAgD6Y/4IvfEOH4l/C34ufA7XBNd6F4k0/wDta3jJBhsw4+xXj4POXjmtxxjHlZzxg9d/wR8/&#10;Z28XeP8A4O3ngWOPTJPDnx0+Ffi+2t2m1K1WaDUZpEt7aT7MZBcSCNtFDB1jKjz2wcgkeGf8ENlu&#10;L39rrUIYlZfP8I6is64IIQeScY9Q238RWmMxHt6OIg3fltJP0/4NwtZ6HgX7Nvwx1LX/ANrPwJ4L&#10;ljxq1x4wsNDkAO7bMb1ID1/2s+3Ff0afsj3Nx4q/aG+Gcjxv5g1fxxrD5GP3Ed/NZxOM/wAJW4jA&#10;P+0K/Gb9hr4bx+K/+C4GsyRqG0rwT448SeJbpxjZDDYXF3LGfbMqxIPQuM4r95/2TfC+pT/tQTya&#10;raW9veeCfh9pemX3kAeSmpahJ597GmOMhrOJj7SIe9eFxNiPaOiv7qf3hE9X/bJ8F3XjL9n7Vn0+&#10;OSbVNBaPXLGKNd0lxLasJ/JUesqo0X0kNfkT/wAHIvwDX4r/AAK+HPx40OOS7g01F07WJImURrDM&#10;I0SZyTnJdbVVA6B5G7E1+47JuUeo6V8X/En9nrRvEGnfEL4B+I7e3k8OeKLSbUPDKy7FUQSblMMb&#10;MG2GFneEkfMscsRGCcjwstxksLiYV4/Zd/l1M8RRVam6ctmfkv8A8FbdEf48fsDfs9/GWz8maz0+&#10;OTStUaMFpoxfpHMm84wEiuba6h5PLOBxXjPxN/4KR/DX4yfHv4QeMvGHwh8Ra/Z/B/wVpPhK20T/&#10;AISmC2tdZfT5JJEuLk/ZJGMcnmENAuMgL85GQfrb/gnr4csW0r4tfsF/GSS4ie/+1XPg+9kQxyXc&#10;THzWEIY481JI0uo0Ab94t0jHKFT+Xf7UP7Nnir9kX43654B8YWjW2s6LINsqr+41CBsmK6gbo0Mq&#10;jcpHTDKcMjAfeZXToVpPDTk/dbcGna8Zf1ZnPGnJWfe1/ketfs3f8FH5vhBaftDf8JZ4Vu/G037R&#10;ulahZa55WsR2MdrdXcss320K1tKJJYpJ5SnCgbz0rlfDP7a1x8O/2yvAnxg8J6PqGiX/AIJs/D1m&#10;La41RLprxdL0y00xgXWCMKlxb2hDrtbHnyAHGBXhucVr/DzwjN8Q/iJoHh+3bbNr1/Bp6N/daWRY&#10;1/8AHnH5V7Ucrw9OUqtns09dLWtt6I6FJ3PcdB/bH0TxFpvxO8D+OdN8Taj8LPiF4ym8bWdrpd1H&#10;Dqnh7UhLP5V1Esm6GXfbXDwzQnG/EZWVfKAfqvgz/wAFL9I+DPjjxxcWPw71S48K658Kr34R+H9J&#10;bxHGlxoenXUnnzXc1x9lIuLl7p55yAiIDcMqhVVQPnv9oLwlb/D39oLx94es4vs9n4f8S6lplrFk&#10;t5cEN3LHEAxJJ+RV5JJ75Oa5HGazjlWFrUk1eztpd9kvvK53c+mf2df+Cg1h+zl+238Mvi5o/hPU&#10;k0/4a+H7TQ4dFOpxPJdCOzktrlvO8kKguGnuZmHlnbJOx+YDn6h/4I3aP4dPxX+On7QH9k6h4X8C&#10;aL9qubWzkdJorS2Eh1W7t2lwBtihto4wcDd5qcAscfnX8G/hB4i+PfxN0fwf4T02bVde164FraW8&#10;a5yxySzHBCoqhmZiMKqkngGv1G/bC8B/8M7/ALOnw2/Yd+E8lvqnxI+KTQSeKr1BtWzsTItzNLKe&#10;sYnlgSQglilpZMGG1wa8XOsNSoxWHpN80lZ63tFO7b/4Oo1dso/8G/nwJn+Id34z+K/iq1t3uPiV&#10;rEmjmV5CmbCOQanrjsnH7lytrbhxn55GU4wQf2k/YQ06TWvhVqvjy6hlhvvilrVx4l+dw2+zYJb2&#10;Drgnar2VvbSbc53SNkAkgfGX7NHwI020+H3g/wCE/gme4i0vxBp58PaXOrYms/DVvMJNX1fv5cmo&#10;3TbV6r81qy4XIH6Y6Jo9v4e0i1sLO3gtbOyiSCCCFAkcMaKFVVA4CgAADsBXxOZ4r2+IlPpsvRbF&#10;lodK8w/ae+CU/wAV/CNrfaO0dr4u8M3B1HQ52cojy4w8EhH/ACymQFGyCFO18EoK9PHShl3DmvPA&#10;/H//AIKjfsVXX7a3gTSPi58MzdeHPi94HufMhdZBZ3Vre27Za0d8jy33glXY7ElAIMayyO3jPgD4&#10;5fCP/guV8L7b4V/HJYfhr+0Z4ZaWy0/U2iWzkvrpCFlECSbQJWfiWwk273+eIq2Sn60ftI/AjU9A&#10;8SXnxA8FWA1G9uIVh8SeH1wF8Q26jAkjBwBdRrwMkeaoCEgqhH5c/wDBUL/glV4b/bO8Or8VPhfd&#10;WuneKpl8ppbg/Z4NWMfyi0vc4NvdR48pJXCg7Fjl2j54feyvGQ0o1pONvhkvs+XoTI/PX9tL/gkF&#10;8bP2KNbv21fwzceJvDVq7Ea9oMT3dtHH94NcRgeba8Ef65VXPCs4wa5f/gln8MZfjR/wUR+Deh27&#10;KqN4ps7+YsuQ8No4u5VH+9HA4BHFetfCz/gr1+0V+xvry+CfHTXPidfDUws5NK8YQTf2ppKDqkV2&#10;jJcplSNu55I9vKrtxXtvw7/4L1fDm3+Itn4u1f4P694Z8VWJIi1nQdQ0/UrzBBDDfc20cm1gSCpk&#10;OQxyTX2dTE5lGg4Omql00pRf46/oRZX1Pj7/AIKi/De++Gv7bHiyS8haG08TR2Wv6fL/AMs7qC5t&#10;ISZF+kyzIfeMnuCU/ZJ/4Jk/GL9srVbP/hFvCd9Z6JdOo/tzVY2tNPwSRmNmG64I2n5IFkbjoOtf&#10;WviD/gtv8IfDN7p2oeH/AIPeJPFeraPbLY2N74kvNOtby0t1Z2SJLhLe4lCKXYqu/jccckmvJfiv&#10;/wAFsf2hP2jNZHhr4fxx+A212RNPtoPCiT3OvXgkIC24vpN9xkkjH2ZYSckYPSssHiMyWGjRjSUX&#10;FW5pPT1sN2ufUniTxJ8Ff+De74b6ho2hfY/ih+01rtqtu9o7B/7K8wKy/bPLJ+zW4OxxbBjNPhNx&#10;CHfHo/sT/s36l8Lrjxf47+MerXt98XviJarqnj3UpkLX/hvSpmVodIhCD93qF83loYl5ghURqqNt&#10;V/Kv2H/2D7X9k/W5PFvjK50nUPjDZr/aUh1KQXWk/DRWwxvL+TLJc6qzY8qBSwjcB2JfaE/Vv/gn&#10;9+xTNeSaX428W6bqdnpFjcvqmgaTqx/4mGoXsgO/W9SB5+1Nk+TEf9Qrbm/eFVh+SzPGRi5U6cue&#10;T+KffyXkVHY9n/Yt+BmoeBPD954t8S2Mdh4s8XJB5lgmPL8PWEIYWmmxgfKBEjszbeDJLIASipXu&#10;lIqhBgUteAUA6UUDpRQAMu9cHvXhPx3/AGQ31/X7/wAWeA7ix0PxVfrjU7K8hMmj+J1wBsvIl5WQ&#10;r8onT5wMBhIqhB7tRQB+P37af7GPhH9peWPwv468G6tpfi6zg/0bTpLmO38RWkaspd9Kv2Bh1K1J&#10;DfuZNxXzJDtErKF/Kv8AaX/4JbeOPg0dU1bwjOvxH8KaZIy3M+n2kkGraUFXc327T2zNbsOSSvmK&#10;FGWZeg/qv+Kvwf8ADXxr8LSaP4q0ey1vTWO8Q3CA+VIPuyxvw0ci/wAMiFWUnIIPNfJ/x/8A+CYN&#10;xqV1FqXhnUrvXpLEYsVv9Qey17T4xkiG31RBvmjHXyb0Sq7BSz8A17WWZ5icG7Qd49mS4pn8+n7M&#10;v/BMH4h/Hu00/XNaWH4feC9Qdfs+sazDIJ9TXJBFhZqDPeOSCF2KI8qQ0inkfpD+zf8AsI2/7NkE&#10;fhr4a+HNesfF2sQNDc6xJFFceNdXjZdrLGoPkaLanOCSxl24DuSBX6IfBv8AYf1ZZzqWrP8A8IjP&#10;eqVu7lLn+1PEl6CVOJL+TesCffHkwho8PwVxgfRHwz+DPhr4QaQ1n4c0mDS4psNOyEvNcsM4aWVi&#10;ZJGAOAzsSAAAcAVpmXEGJxb5W7R7IFFI+Z/2L/8AgmPp/wAJpNN17xtFp17qWnzfbdK0KzZptM0W&#10;Y/8ALxI7gNe3uTn7RIAqnHlxoRvb6+jQRLtHSnKNq49KK8EoKKKKAP/ZUEsDBAoAAAAAAAAAIQCs&#10;w73ixzgAAMc4AAAUAAAAZHJzL21lZGlhL2ltYWdlNC5wbmeJUE5HDQoaCgAAAA1JSERSAAAAcwAA&#10;AGwIAgAAANahGv8AAAABc1JHQgCuzhzpAAAABGdBTUEAALGPC/xhBQAAAAlwSFlzAAAh1QAAIdUB&#10;BJy0nQAAOFxJREFUeF7tnAV0G8m2rs8ZZsiEGeyYIewwgzMBx8zMbMfMzI6ZmZktSwbJsi0zowwy&#10;MzMmc8/brfZ48nLvPffd2JmZt1Zq/aPprm61qr7+a9cuuZV//Pbbb//xsXyA8g/4719/vwKtWl9f&#10;n5ycLCoqycrGZGRmZsL/sNhsTE56RkZGZlYWBkMilU1PT2+8fv337MLfiCy0ZGxsnEwm19XVF5eQ&#10;8grw5ZXVHV3dE9MzUzNzk9OzY5PTg8NjvQPD3X1DfYMjtQ3NeQRidg4uH0+orKpubSPDnfj7dOdv&#10;QXZ1ba2+oSEpJRUAjY1PzC8sLiwuLS2vLC6tzC8tzy0uzcwtoHBRjU3OTEwhr0NjEwMj4z0Dw509&#10;/XVNrVnYvJi4pKbmlrX19c1L/3XlryQLIX54eKSouKS0vGJoZHRpeXVtfWNldQ2YLq+sLi4tzwPT&#10;2XlgOjW7iRVsOzo+NTw+OTg6AVjhFczbOzjSPzQCG53d/U1tXaVVdYAYX1g0Pj4OH7H5YX96+WvI&#10;QodnZ2dzcrAVlVXLyysbr9+A1tc3qEDBqlSmc/PTwHR6dmJqZnxyGpiChscmhhCmkwPDYwMjY/0Q&#10;HAaHwbMQIoBsd99gV89AZ89AW2dPdUNLejYOm5s3Pz//l/D9C8iura0V4PENjY0w4qHPGxuvV1fX&#10;QIAV3ArOXVhcnltYnJtfgLAAryNjE739g1vq6x/qHRiEgAu4B0fG+4ZGKQjQfkp3P3i2o7uvndIH&#10;ZJvbKY1tXZV1zTl5BYTCotevX29+/J9V/lSy8Fnk9vZCYtHwyBjVp68B69ra+hpCdnV5eXlqZpbc&#10;0VVaXoXNL0hISfMJCHHz9rdzdjOzcbB2dHV293Hx9HH18nX3DQwMjYyMTUxMTS8sJlVW19Y3trSR&#10;IdgOAdz6ZnJdY1tdM7mWqrqWdnxxaUZ2Tnd3z2Y7/pTy55Hd2NjAEwobm5rRsf/6zW/rGxsQWcGk&#10;MOop3T3xSanaeiY6huYmlg7GlrYmVrbWDi62zm6Obl7OHj7uPoFeASF+wWEg/5DwoIjowPDI4Ijo&#10;sOi4qPik6MSU6MTkpIzMxpaWweGR5o7OqoamspqG8trGqvoWVHEpGeUVVW/evNls0AcufxLZpaWl&#10;uLgEmPfXX7/eFASBtXVIqsB9plZ2mnpGWnomLw3M9EysTK0dwaF2Lm5O7l5gUjcffw//IO/AEO+A&#10;EGAaEBoRGBYZEhULTMNi4sOi4yNiE6MTkmOTUuJT05IzMzOwGHwJsb6lqX9ouKGVTCyrQlVYWpmT&#10;T4hPTILxsdmsD1n+DLIDAwMFBALMS4hPqVgheuYTCl3cvdRfGihr6GrpGWnqGuoZm5tZO4BJ7V09&#10;7FzcnRGmAd5Bob4h4SHR8ZHxyZFxCEFQFPU1JjEFFJeclpSelZSRlZieCVhTs7PTsTlZeTgcAV9U&#10;Tmpqa2rt6KhvIecXleMIpFxiWXZ+YVJKOqQNm437YOWDk52ZmcHjCfAZb377DwgCK2vrZZVVZta2&#10;MooqimraKpq62vomeiYW+iYWVg4uMPBfeft7+gf7BIUGR0ZHJyalZGZlYDDZuJwsLCYbm52JycrI&#10;zoTXlIz0lMz09BxMGgaTlp2TictLx+JAGdjcTBwuKy8Xiy/ILyosLC0pLi+taajt6e+D4JCVV5SZ&#10;S8zOJcbEJ83NzW028cOUD0sWXZ7C9ARuhbFf39jk5uWr/lJfUU1LTllTRVNPQ8fQ2MLW0dU9PDoq&#10;OyeLQMgrKcon5GJwacm5qUlpEaFxrzwS3L0SPH3i3L1ACZ7ece6eCR7eUY6u0c6vkkODc5ITsxLi&#10;8XmYgnxsAT4/F5+PzUeUU4DHEQj5xUWFpaSSSlJZTVlTW3NbB6WovDY7vzgdkx8WGTs5ObXZ0A9Q&#10;PiBZaHdqWhoEtTevX4+MjvkHhapo6iioasoqqStBFDC19PTxTU9PqSwmVODzsqIjA4wtPVV03YWV&#10;Xfjl7Z6K23GKOv4q4fxM2vmJtO19YYsr3DZXed04JTxfyHtyy3txK7g/kfLmkfcTUnHjkfWV1nIT&#10;UvLRMPDUMU4JjcBjsgvxubg8bB4BTyCREOdWlJbVVFTWQabQXdPQhsWTUjJzwyJiIK3ebO5Olw9F&#10;FjIBDBYLq8w3v/3W3NJqYGIuq6QmraCqoKpt6+BIIhGqK0qinN0CtI2dBeUtHglpMNxVPnpV/dhN&#10;jSM31A5eUz94XesAIp1DN3UP39I9dMvg8B2LEw/taB5bnnxkc4oTXk2PPzA78cDi1EP9Y3cMaR+a&#10;0nM6XOB1fCDmw68UIKHpJ6Plo6LrY2WLL8gpJhXmE/GlNVXltTWlVfUVNU3tXb1ZOEJCKiYmPvED&#10;rSM+CFlIy7G4vMkp5IsoWLrqm5hLK6rKKWs4OLsQ8LnY2NgQIyvje/w6rI/UTtxUPXRVde8V9f1X&#10;9Q7fMjp21/LkQ6uTj+xOPXak+dWB5rET7a+v6J770HMHMPAGMfAFMvCFMQlEMwuFMwn4M/B603OD&#10;vOheeNFxe9C9CGDkdT/N5UT71IWF24WD3/2+mB+fkpeURrCpdUJQcDGpiFhKKq1qIFXWwwqipZ2S&#10;lp0fGZuSjc397QNA+CBka+vqRkZHX795Q27v1NIzBrfKq2iERoRWFRbYiClqsj2Q33VBaQ+Hyt7L&#10;Wgev6x+9Y3zsntnxB/YIxyfudFw+9DyBjPwhTIJhTIIRTILRLMJJLOLJLBJpLJKpzBLprJIYNulM&#10;VqlkZvEEZrFEZjHqq3gck2gKiwScFskgHEzPF0jP483I43z6uf8tqXBBzSAxdSdlbUx6ai6eUFxe&#10;C3DLaxpbyF2JaZiQiNj6hsbNpu9c2XmykAzAKguCwOjYuLGFnbyKFgQBHz/fzIgwBYY7kj+yK+27&#10;pLX/KgxzAGpDw+l8+hnI9fRzPwaeIEa+MEaBCCbhOGbRRBbxVFbJNFbJDCrHbFZpHJtsLpscnk2+&#10;kF0Rz6aQxyqXzyaPZ1coYJMvYFPIZ5WHSiK7Erzmsspms0qlsElEMYvGMolGsgq7nef35ZP3EFeO&#10;DQsnFJGALKiitplUURsZlxoUGrnjAXeHycLV8vILVlbXwLDhUbFK6joQBCAZqComSBzlEPvxjOKe&#10;i9pHbhgcuW12/D6MegfaJ650zz3oX/gw8IQy8EcyCcUxi8QyiwBWYJrNJg3CssnkscsVsMsXnlEs&#10;ZFcoZlMisSuXsiuXsMOGEvUV2S1nVy1nV0Fez6hAZeE5pYKzigQ2RQK7AlwhiknYnYnL84msq6Ra&#10;cWE+oaQChdtM7krJwAaFxyanZuwsih0mC5NVd28frK/a2jvVdQzArZAJBAQHxHv6CH/HorjnkvrB&#10;a4bH7poevw+zkCPNE7fTXBAoA+j5Qhj4IxgFo5kRt8LYB7dmgE/ZpHPYZHDsQFYeIcuuWMSuCDRL&#10;2ZXK2JVBFWdUKs6oVp5RrTqjWr0ptRqqqqiqPKNWcUatjB1YKycwiZnRPvYXU89NTiwpK0fJllU1&#10;NDa3B0fEBYXFDA4ObXZjJ8pOkoXcOzEpdXEJVgPrXv5B8iqaUvIq4FkMJkP58lOJH9lV9l3WhiBw&#10;/J75iQd2pzidqGR96BCywb+TjWcBsmKprBIQATCs0lh2GSy7LHgWxngh2yZZEEoW7Al6hyyqmjPq&#10;W4JduAEYVhmXk09cHor5GJpX19agZEFNrZ0xCWmBYbGe3gHLy8ubndl22UmyjY1NM3MLa+sbIyNj&#10;kK8CUxlFmLu0sJh0ni8ZZHedU913RfcwQtbqxEOHU49daJ94UMn60/MC2UiULLMIkE1jkchkkYKZ&#10;KocNCa9UsvIIWTZFNAigtkXJVrCrVrIjcH/ni8JFgG4hhg24N6GMgkZ0992l1AoLCVtkK+pa8MRS&#10;v+Co0MgEGHObndl22TGya2trqemZ4NeVlTVicYmyho68MrIoUNPWS/AP5P2CXm7XefV9VwwOIxHW&#10;FkLBqceutE88gexp8CwvNRoIxKBkmRGyWZADgGepE1c+OnHBBEUl+wfc/5osCneTLCqIDEAW4rgZ&#10;7UMPAcWs5BRSZR1KtrS6sb6pzTsgzD80OjA4YqfS2x0jW0Iq7ezuWV3fWFlZDY1A5i5YFICMza1i&#10;XD3FvmNV3H1RY/9V/cO3TI7fsz7x0P4UpwsNePa5L+Sh9DwhDHxAFhLVeBbwrGgaq3gmqwSGVQoh&#10;yyqTz7pJtgiRYjHbZkwoPaMMgomrgl0F4L7FFyWLCAyLBlwim1I0s4jxiXvuL2SzIqNxBUSUbHlt&#10;c3M7JSw6wScwAvjW1TVsdml7ZSfJTs/Nr6xvLC4tm1nbq2rpA1ZlDV0vX99AXQuJH9gUdl8EzwJZ&#10;sxPI9IU18cq18MFb+hOtA4utA0usg0qtg8usg4KfKgPZWouQeruIRrvIStPA+NtKQLZG1oVsF0NV&#10;bLtdbAcq+1iCkmPxBYRsi5gzxT6+xzEB1O2YQHFIgF1QN/WVpO6OPacI06P5yQeuT6WyQ8JxBYVb&#10;ZOua2zG5Ba5eAb5BESnp2Ztd2l7ZGbIrq6sVVTVzC0uLK6s9vf3KmrrgWZjBlNRfRsdF+2oYI2ns&#10;nksaB8CzN82O3bOlfTw3PknubG3raCF3tnVQ2rp62ik97a3kRgUe0QRmkeHu7u7+ru5+SlFJoSmX&#10;VD6rbGcUtquno6u7HdQJoiDqoJBj4mJ8f1UAsv0B2X0DPe1dbSC4JnLx9pZNdbQEBAWEcUjGMoqY&#10;HbtvdZMv0c0rn4B4tqy6EchW1rWUV9c7ufu6+wT5B4XvyLfjO0AWrpCSmtrV3Ts9Oz+3uEQqr1TT&#10;1oc4q6j+Esimp6e+ktNByWoeuGpw+KYpLBBoH8+OTXZ0k0Gd3eTu3s6eAUrvAGBrA7JxTMIjAHa4&#10;r3+4v6SsxPSFVB6rTFc0rmegp6efQv2LF6W7D9RF6etqITfbK7wsY1caCMAMjPR39nR0dncg0LvI&#10;7VQB5baOVv+ggBAOCSBreeyB9X2hRFfPfDy+pKKurKoRsMKSobKu0d7Vy8XT3807sIRUttm3bZQd&#10;IAuGjYyOGZ+cnp6Zn5qeS8/K0TYwVdHUBeeqvzTMzslyltagRoMLEGc3ydJwzo5NdPcDv25Kb1dU&#10;TFRIWGhoeFhgcJDMM4FYJqHR3r6hsaGh0eHSinIgm8sq0x2T1z80AKzz8PmBgYFBgYGNLY29g32A&#10;Oy4qquCsPNk5LiYmOjg0OD4xvqO7o6u3C0QsIQbAqYGBxiYmIZck4hhFrI49ML3NF+fsXlhcCGTL&#10;a5qq69sqa1sqaxvtXTzsXDwBrm9A0MbGxmb33rfsANmxsbG6huaJqZnJ6dmJ6ZmYxGQtfRMgC6FW&#10;U9cYk5PlIKYCZGEG0zpw1RCJBnetTz2aGh4dHB0Edff3yIhLmd/kt7khYHdTyOWKYCyj0Hj/4Ojk&#10;+NjkRGVNtckLmMekumJyh8fHhsdHo+NiTa7xRV6W7iVUDY+PwA0ARh78KkUXVUM5JIM4JIpdwodG&#10;BvsGe0GJyYke18VDOCSDOSQzzsgkMYnbnuRUZ76T6OJBKi9BPFvdiJKtrmuxcXSztHcF57p6+s9u&#10;+3vxHSBL6QbfDYxNTCEPBkzNhEbGauubAFY1bQNtfdMsTJajhKrE96xKsK49iJA1PXrH+tTDif7h&#10;0cmxkYnR/uEBKQERb3quEHrucAbeaAb+eEbBsZ7+iZnJydnpqvpaIJvDIkmJzRufnhqbmohNSLC7&#10;wFvIJtdqFgonwBXaKWQZQXHCOcjDkGVul3Pi6PjowMgAKDoqEndBCZa8sAzLZ5dPZZF0onmqzXw/&#10;3smtqISIkq1pJNc0kGvqW20d3cxtnKwd3WAq6+nt2+ze+5YdIFtRVT04Mj4yPglYwbNB4dF6xpYa&#10;Okaaeiba+mYZWRmOUhriQBY8u/+KwaEbJkdvA9nx3oHxqQkgBTaUEhD1oucKpucOY+CNYuCPZRQY&#10;7+6bmpuZnp+trq+FaIBhkeyOy4fdiZmpuMQEu/O8BDa5Ci7Thbm58Wm4yNhLrZdZF+WpqRhCdmxy&#10;dGgMBsRAVEQ4kAWspewqODb5FGZJF9qn+qyPYh1csblYKtkGlGxjaydEA2MLOws7F1fPgKJi0mb3&#10;3rdslyzk1Slp6UOjCFn0MRYqWQsNHUMwrI6heWp6qruSjvh3LIq/nNfYd1n3wDXjI7esTz7orm+a&#10;mpuenJsen56UFhDzonseSPcihIEngmrbid7+ucX52YX52oZ6uxcy2SwSQBZ2AXd8UqLLOX48q1zR&#10;ZZV5yuDk7BS4Oy09LeGKHJAtYVMCsuPT49RAMezj7ok7p4h+b4BhlYtjFLM9wWlxgy/OxQNXkE+N&#10;s831zZ11TR1NrV12Tm4Gptam1o6Obj4xcQmbPXzfsl2yCwsLaemZA8NjQBax7eR0WHS8obkNRFgd&#10;Qws9YysA4a1uBGTldp1T38uhc+Ca0eGbVifuUWoawINTiOmmUbJBdC9CqWSjGPjG23vmFhdBdQ2N&#10;dlwyGSzilLh82J2Zn41LRMgWsMoWnJEfyauCiwDc9q4Ov7uysIIAsp3OCVADRoZA4eHsij0LXlYp&#10;ZlfKYpENoBcwPnrP9oFowivPXDyhtKqhorZlk2xbl43jKxhtRhZ2EGo9fQO3mXttl+z4+DieWNI7&#10;MIw+cQVwI+OSTCztkScHjK0MTG0CgkO8tIxEvmWR+ems6p5LL/dfNTx0w/L4XVJw0uzi/MzCwuTM&#10;rLSAqAfdswA6CAgvwuh5Iuh5h6paFpaXQfVNTbZcMunMYkAWdueXFiDOOp/jy0cWZjItVhGQQ88s&#10;zMF090pUg0hdoXW6JEzPzYCRIVDYmVvhzsoXsykVsimms0j70vEZHbtn/0gsyds3F0+ExKCmoa2h&#10;pbOxtau1vdvawRUGGdjW1sn9lYfv7Oy2JrHtkqVQuksrq3sGhgeGR/uQZwJHI+MSjS3tdY0s9E2t&#10;jcztXD18gq0dBL9ilPqBTfmXC9r7Lhseum5+9Fa+bcA84solWLkB2Ve0T/xonwWc5goG59JzD1W1&#10;Lq2uLq2tNba22ryQSWES6YzJhd3FlRUIPk7n+XAsyKqXxGe6tLQAcWNqdlpdSgHPJgcr4A6XBLD2&#10;BDVKOFnZYs/IE9kUC9gUUlgkfeh4dQ/dNrvGkxYcgsnDU78xaG9uo7SQu9s6esytHbR0jfWMLCzt&#10;XNx9AkZHxzY7+V5lu2Q7OmAotfYMDPUNjfT0D/X0DcUkpppaOxia2cCwAsQOrp5xHj78XzBI/ciu&#10;vOeC5j4O/YNXTY/czLXxW0RcuQIrN4gGLrSPfWie+p9+Fnj6OcAdqmlbXl8HNbW1WXNJJzEJdcTg&#10;kJq11dSMdIfzvDkskDBIFVxTXZyZW1heghDsaG2XySZNYJXvcE2cWZxDIvjMpK2xBe6MPIFNIZ9N&#10;PpFZ3IuOW+fQTZsHwsmhofjiisr61saWztb2nraOXnJnj4m5raaOoY6BqZm1o5Ob9zbTg+2SbW5p&#10;bWhp74L1U/8QvHZS+pIzcixsnY0t7E0sHcysnWyc3GL8/Hg/p5P6kQ3Iauy9pHPgitHB6zlWvstr&#10;a8tr6wtLK5qKan63JEJuSQZfFPGnfRZIxzVU3ba6/mZ1baOxqcX0sSjkYe3RuJU1ILuWlpFhf54n&#10;i0Uim0USd1FhljIIRoYQbO/gFM0uhgeybsnzS0sQIgCunYkl9ix4WSGXTS6aUdjx5FPNQzdcuWTT&#10;4+PAsNWNZDAsFWtfY0uHnpG5mpa+lp4JeAKWDG1tbZudfK+yXbL19Q2NLbCQ7wesHZQ+cmdvdi4e&#10;UkITKwdzG2cbR3cbJ/fM9OQXn9CKf8+i8Ms5tb0XgazBwWsYS++V9fWV9dcra68hEUYe61xY9LBx&#10;9KF9CnDBs2uv36xtvK6orDJ4IBDDyE+OxgLolfWNodExyIXn+kZBs/2jy0vLQBZCsI2dfQSHZB6r&#10;LNktaX5pGVwMKZqVthFEg3xWOSyrbDSTiOOpp6oHrr7ilsNmZZTXtdQ2d4Bh27v6Oij9Dc3tGi8N&#10;1LT0NHWMINRCQGjZ3ne12ybb0ACe7QCyPQPtlL4WMgVbUARZC2SFsJ4BrHDzsdgs7u8YRL5hkv/5&#10;rNqeCzr7r+gfuJpm5IKSBW+uvf5t/c1/gGzNrLxpf/WjffpvyKKiRoa1pVWIvKsoWU8f3/A7CjiE&#10;LHgWIQv5nJm6Xs4Z+VxWuSxWmQgmYUeaJ6oHr3lJahTg8yvr2xpaKe1d/R2Ugc7uAfCsura+srqO&#10;qqaerqG5sYXNX022vqGuqY3c1Ys8D9zRXd/cDisbD79QW2fwnzuY1+GVd14BTuECp9CXDDI/sqvu&#10;Pv9yH4fufo5UI2cgu7r+em3jt6VVwLQBsjGx9DzF6UPz63B16zryeN2b8soqnXt8kfS8rZHZa3Ab&#10;NhBBDIHZDBHMcqubZINCwtxvwZpCus09aW5pEbKxkYkxdRHZLDbZbBYZWCMEMghYnXikuJ/DW82A&#10;UESobGhrbu/u6h2k9EEcG6yubVJS01ZU1VLR0KHa1uovJtvaRq6tbwGmyGPWbV11jW1VdU1+IdHO&#10;Hn6QFYJhndx907MyzIQVBL6kl/qeVXnXWa19l3T2ccSoW4LpgOzSyrqSgqI8J48SJ6/inefuJx95&#10;0TwerGpGyZZVVCpycIbT8zQGpwFZcCuxhGSubWAsqQIykVavKi4DrKCo2DjbK4LZLFJtbpDPLcCa&#10;AlZ3SvwS6WzSmczSCUzI9GV05K7cgcsRTq+Ky0prmtpbO3u7+5GH8bv7hqprG+SVNYAs8IVk3NTK&#10;vqOzc7OT71W2S7ajs6u0ohaYQhwAw9Y2tjW3dQaGx73yDoKYAFgBcUxiYqidM98X9GLfMCv8xK6+&#10;58LL/ZciFI2WVlaBFJCVFBS1OH7H/thdxxP3XU8+9KDhHACy1GhQWl4hf+kR5GH1gSlAFoIANi/f&#10;/YViPKNQIpNwCqtoX2YJYIUpKwuTY3KJO5NZqtUtcXpubnJ2un9oSO65UCqbdDKTZCSDiAvNU4PD&#10;t5VobmaEhpVUVDaTu9u7B3uRH5AMw/RbTCqTVVQDAV91bQNrh1fb/FPudsn29/cXEEqaWjsBbn0T&#10;ubqhtbtvIDQ60dM/zMUrwMXT39UrIDgyOiksnO8rRpGvGGV/YFP55ZzW3ov+AmqLS8swrhdX1iQF&#10;RM2O37I5esf++D2nEw9enXzUX9m0RVbu0kPIw+oCU1YhvK6tYvPy3F4oxDAIAtwkFhFKCgHIQm5A&#10;KCq2vS+RxizZ7AYrhbnJmem+wQFVfskkVqlEJokwBmGbk5xa+6+b3eTPTU0kVVaTKQOU/pEB6i8d&#10;+odHs3NwUnLK0vIqMgqqMJU5unpMTExudvK9ynbJTk9PZ+XkNrR0wAxQ29BaWdfc2t6VhsH5hkR6&#10;+IW4+QS5+wb7hURmJCXy/8ACZGW+Z1XadVZj7wVzpoezs7MQIheXV4Cs6bGb1kdv2x6/63D8vsvJ&#10;hz0lNTCDQUgllVfIXHoYeJqrNjCZOmWtYHNzXV/IRzEIxDIIxDMJk2NyYL6CtVxJebktp1QKk3jT&#10;qwQIBTB9tVM6NQSkE1kkE5klIhlF7E/9qrSHw4lbJi8rraYJVgaDPYOjyM90RsaGxydc3DyBLEhG&#10;QQ0WkI6unnDfNzv5XmW7ZFdXV2PjkyAI1DWRq+qay6sbSOU1haTywIhYn+BIr4AwT/9Q2EjPSBXZ&#10;f0H4Swap71gUfjqjtvu88em709NTMIrnlxYlBURMjt6wPHILgXvsjuPxe5SiKjQHIJVVyFx84Hf6&#10;aU1gEmQCqGdduOTC6Xkj6fmiGQTqXGNm5hcmZ2eLSkssOCUSGUUbXOPGp6dg+momk3VEFaKZxaIY&#10;RPzp+A0P35HdfemVmDIOm9XS0dMNhoVIPDE9NDbRNzisqWMgKaskKasor4w8gurpG7jZw/ct2yUL&#10;b09MSqmub6lpaK2oaSyraigqraqsbQiPTQ6MiPMNjvIJivQPi0lKS5Nnu8f3+WnJ75gVfmZX/eWs&#10;Ec2dqalJyI1m5ufVZBSMjl63OHzT6ugt22O37Y/f7SyqRPMqUlm59MUHvrRPyz2iweBLq8s5OJzT&#10;c9lQOt4Ier4oeoEa+4iZOUhdp4mkYpP7wrGMInWuseiXk3WN9Xoi8pEsYsH0gi40zw2P3pPdz+Gn&#10;ro8nEtq7B3oHRwcB/yRMdJNNrW3ScspiUnLgWZjBtPVM0rNyNnv4vmW7ZKHU1TdW1jTW1LegZImk&#10;yoaWttiUzLDYFL/QGDAsTGgJaRnGovK8n9KIf8MoD4uxn9kNae5MTIxPz83AGt9Q86XBkWtmh65b&#10;HEHh3iFji9FcqphEkrx434vmCdE2AJnx52eR1e1z2SA6nhA6nnB6/grbsOm52dHJicLiIqN7QlEM&#10;QjUuMSMTyB8sKmuqdIXkwphF/en57U5CKLiszXg/1N6puqGB0jfcPwz0pyeQv4PM4vIKRCXlxKTk&#10;JWQUgSx4tnbbfxvfAbJ9/f2FpMry2sbS6oai8uqC4rKq+qYMbEFMcmZodBI4NzgqITYlI9jdi+fz&#10;06JfM8j+wKr0E5v+qdtjY6PIN1JTk6a6BnqHr5ocpMI9fANiQn08RE/kqxZicbHkxXsepx4XmHgi&#10;33zPTsUmJtg9kwk4/SLoNDc4t8w6ZHJ6enhsDE8sNLgnGEEvWO0aPTwGU9NgYUmR2nPRYCZh79O8&#10;1sc55Xdf0jv3JC0uqqGFDKFgcHRybHJ2chr53amvfzAYVlRSFjwLwUDf2GJwaHize+9bdoDs9MxM&#10;Rk5uaXU9qaqOUFqRBwGvooZYVpWQlhOXkh0RnxoWkxydlJ6VmS74C7vgF6clvmWS+55Z98T1oUEI&#10;dMj308baetoHOQz3XzE6gPAFuLXxGFj4A0pCEVH8wj3XE4/yjD1guoc7EZuQYPNU0ofmmT8tV+Dp&#10;FySr4LHJicGR4Tx8gdFD0RBwsUvUwPBg70BPHj5P+BqnHz2/Gy2X+fGHsrsuWP0qVkLMJVN6B4Yn&#10;4K5OzS7AsnpyegaCrLC4NJCF3ADIWts5LS1t9wGvHSD7+vVr34BAcGtJZS2eVA5k84ilzeTOrNzC&#10;lKw8gBudlBmXmp1HyJdnucf/Ga3Y1wzS3zJpHb02ODAwBOYaHTY3MNI8cFFvH4cBFS44tyYue3wa&#10;hupUPoEgdv6u8/EHuUbuI+Pj4LPo+FiT+4JeNE99aJ770XIVWwZMTE30D/fnFuQZPhQJpOcrc47s&#10;7e/p7G7PyM6QvPnUi47P4dRTwyN3ZX45762oU0LC9w6OjYxPj0/NTc8tzM4vkjs6xKXlgayIhAwa&#10;Z+MSkt9s+xmkHSALpaqqCltABLhbZBvbOnKJpRlYQnJmLpg3MR2blZtrxC3F8wmNyJf0kl8zqh++&#10;TOns6hmAVVCPmb6R+r4LL/de1N13SX//ZYBbFZsJUxBMMLj8fJHzsIi4jzNyh9sA0TMyJlr/Np/7&#10;qV89Tz31onmGN/UZHhvu7OnMwmL0Hwr70fGQnMJ7+iidlPaU9FRFTv5XtNxmxx+q7buieORquKV9&#10;SRkJ8oGJ6bmp2fnZhaWFpZW4hCRBUUlhcRlxaQVpyAy09YdHRjc7to2yM2TfvHkDAYFYhpIlAdnC&#10;smrIFnILy7LzitIwBamY/Axsnqe5Dfc/Twl9Tif+Fb3qwUsd7a0d3e3tFLKprr7qvnOau88DXHAu&#10;wK2Mzugb6u0f6sXgMMLn78AiAmPg2jfY0ztACY8MM7jL53qS89XJXz1OPc019hwcGiB3tiUkJ+nc&#10;4vOifVHsFN7eRW7raE1ITlDmFHSCrODIXfldF7XZHiUFB7W2d0xMzU7NzM8tLC2vrM0vLqlq6giI&#10;SAiKSoFnIRo4uXrsCJOdIQsFl4fHkyoLSspyiQjZrLyiZnIXsawmv6g8B1+SnV+UCf5NTuL5ih4C&#10;gugXdPJ7zpYRCeXVpeVVpYZa2sp7z2rtOYfa1uDA5dLIlBZyU3NbY1JqovD521ZHbqfrONY11tTU&#10;V/r4++je5XU88cj55GPXU08wBm5t7a2VNRWBwUEK5x65neIi2IfUNdRW11WGR4arPRWxPvVY59At&#10;2V3nLTlFcJjs4VEAOw9xAMDCoq62rh4MSyUrCWTBsjm4vM0uba/sGNnOzq7oxDQCqSKXWIIjkLLy&#10;iNUNLWXVjQC3oLgS/JxTUJxHKJBhvA25F9hW8jsm8We8PPz8T549e/74qcLesxq7z2ruOae1+7zO&#10;vosWXJKi4uIi4mL8QoKCZ2+aHbppcY1PQEiQX1CAm5dH4SKn7bEH9iceAl/PhzLSElIiYqL8goJy&#10;5x46nXri8EBSVExMRExMUFhI9toTg6P3lfZekd590V3hZVlF2fQc8ojU3OLy4vIqrJ79g0J4BUX5&#10;hcUBLoRaPSOzkdEdCAVQdowsBIT0LExBCUAsxYBDc4n4kioY7SUVdcXltcAXX1JZUFRkraDF8ymN&#10;4Oenxb6kk/qGQe47ZnlYO0Ae9jOb2i8A9xxIa8+Fl/su6e3n0D9wGZnTDl41OXQD4JodvmVx5Lbl&#10;kbsgm2P3bY4/sD3xyO7EI4eTnI4nHzts6leqntiffGpz8onZcU7dQ3fkdl2UP3w1ysW9obkRsC4s&#10;w5J6dWVtDYyrrqWDkgXPwhosNT1rsz/bLjtGFkp3d092LiG/uBKLLwayEBA6KH3o76/gtaishlBS&#10;mhYXw/0FLf+nNCJf0Eh8RSfzDQNI9jsmhR+YYfmgCtp1BswLzn2594IOla8BMqddMz5w3fTgDbOD&#10;4N9b5odvIXyP3bM+dt8a4fsQENsep+rEI5vjiKyOc1oe5zQ9/lD38B2Zny/onH+alZLU2z8AwXVl&#10;dW11bX1tY4NAJPIJigJZPiExyGc1XhoMbTuN3So7SRbSr8DgMAipOEIpuJdq28rqhlb0MVVUVeVF&#10;kqeu8H5yUujzU6Jf0Ep9RSf9NT3C9ztGgKsIy7OfwLxnNH5BJjSt3ZAwXNLdy6G/74rB/qvA1+TA&#10;deNDN4wP3TQ5fMv0yG3zo3dBFkfvWRy7b3nsAcgC0UPzYw9Njz4wOfrA8Mh9jf3XRb9jtxVUJBYX&#10;zs7NA9b19Y31jY3FxSUtHX1eAREeARGIAzIKqslpmTv4rx/sJFkoU1PTSek52MIyDJ4EZIFvB6UX&#10;tS2q0opSSxF57n+eEPzspPDnNBJfnkbhSn0LkQFxruKPrCq72NV2n1UHUflq77mos5dDd99lvX1X&#10;DPdfMzhwzfDgdcODN4wO3zQ5cpuqOyaH75gcuWty5J7xkbvGyOs9wyP39A7d0dp/U37XJcnd50Pt&#10;XOobG1YRrEAVPPCmjdwuLCbFwy8MhhUSkzaztN3Bn39A2WGyUDBYHMQBXGF5Ri4xHVdYUdfc0Nrx&#10;B9nKmvTICK5PT/H884TAp4htxb88LfHVafGvTktDWPieUe57JvkfWZR+YlWmRl6AC/4F8wLfl3su&#10;6ey5rLvvqt6+q7r7rukduG5w8IbhwZuGB28bHLhpcPAWbOgfuqWPvN55efC2xv4bKnuvSP14Vvvc&#10;k9SEhLHxcQTpa/DlbxsbG/qGpuBW1LByimolpeWbHdihsvNk19bW4pPScIVlWfnFmXlF6ThifXP7&#10;FllSZV1dbYUM402wLf8nJ0U+pxFH4NKKf0Uj9Q29zLcMst8ywrSm8AOLEpiXGnaRme2X85q7L2jt&#10;vgjS3nv55b7LOvuu6R64rnfwBkj/4E3dAzd0D97SO3hL58BN7QM3Xh64pXHghvLeq7K7Lop8w2rN&#10;r1BSXrKysrJFtqKyiptPCNwKcxcsakPCo7b/wOw7ZefJQunrH4hJTMvBkyAapOcWkaoa3obb0NQQ&#10;bGHH9Y9jYFtBsO1nNGJf0oLEvzgt+TU94txvmeS/Z1b8ngXCruLP7Eq7zqj8ck519wW13RfUkdeL&#10;6rsvauy5rLH3ssa+Kxp7r2jtuwrS3HcNpL4P+X00WFVhD4f0T+eFvmQR/I4t3M2rldy2hXVtbd3a&#10;1gGNsJASGJtZTU3PbDZ958oHIQulorI6OikD4GbkFqViCxtbOsqrG1GyJeU1dZUk3p/ouf5xlO+f&#10;J4Q+hYB7SviLUyKf0Yp9QSf5Fb301whcuW+Z5X5gQfQjq8JP7Eo/n1XedU5l13mV3ReouqiM6BJI&#10;dQ8HSHk3IqU9HPK/XJLddQGwSnzPzvsZg9YdXgwma25+HrCiv0hKSkmD8MrNLwyGVVTVHBgYQNu8&#10;s+VDkYXL4guLkjKx2QXFEHBzCCRyV09Z9eZUVlFTW1debPRclPuzk7z/PM7/6UmBz04KfHJK+HNY&#10;np0W+4pe4isGya8YpL5llPyWSfJbZqnvWKS/Z5X9kV3+5zOyP56R+emM9I/sMj+ckfnxnOxP5+R+&#10;Oi//83mZn84h+vk8BFaRb1l5P6Pn+45Z54VkRmZa/8AAWBUEpbevT1JGnptfCAwrIS1fQir7QAQ+&#10;FFkoEHATU9LSc/JhQgO4+UUVzW2dsCpD4ZZWVLe3N0W5uisw3+X5gpb7k5M8/zzJB4uIz2iFPj+N&#10;SvhLOuEv6IS/ohf9mknsG2bxb1gkv2WBV3F4BX3PKvk9u+QP7OLfsoFEv2ER+ZpF+BtWgS+Zeb9h&#10;lmK642llX15VNjY+hoQAaunp61NUVqNiFZaSU8LmFkDlZnN3unxAslAgxwkJj07OzEWmMmwhllDa&#10;2T2A/Pb995hbXlVN6WhKi4xQufwr99e0LxC+p3g/oeH9BF4R8X1GIwCUv6QX+pIRJPg5Pd9np0H8&#10;n9PxI9v0vJ/SI/b8jJ77k9Mv/knL/TWTPMevgZ7eeGJBJ4UCaRbKFOA2NjVJyysBVpi7JGQUcnLz&#10;Ie5uNvQDlA9LFsrq6moWBpeQhgHbZuAKs/OKaxramto630pya6vr6hoaaiqJBQnefnayGmo3uSRO&#10;XOHfxcbzNT3Pl/Rcn9E++/Qk1yenuD+lffEpDbxyf36a+wu6F3AITviFVejIJaUbz03ElXztnNOT&#10;k8oqSL39PfMLC8g/t/YG/nu9uLgYG5cAg/8F5AOCotLyyjm4PDi02cQPUz44WSiQ0OTjiZAsZOIK&#10;wbmpGDy+pKqjq7euqQ1WaDVNLfWt5EZyR31rG8zgreQmMrmxra2ujFRQkJGWFBoa7OjsY2HtqWvm&#10;oWfipmPkomX0ysTS294p1NcvMTo6KzujkFRYXl1e31A7MNg/OzezsbH+5s3G+uv1N7+9hkVse2en&#10;gbEpTFkQAWDKUtXUIZWWfWisUP4MslCgJ3X1DRGxSWDb9BxCWg4BFhGlVfWU3r72rs62ro42Smd7&#10;d1dnb3dXX09nT3cHbPd0dfV09fT3UGCb0t4BZ1HIHZS29q72Dkpnd1/36Pjo2NT4xPTk7MIc9Wkb&#10;yKZW19ZWkGea1tc23mxA8ufp7QdWhTQA5it+YTETMysyuePDxda3y59EFi09vb1JqRmQjGXgAC4+&#10;BZOfjiNUQq7bRekbHBga6R+kanh0YGRscGx8CNiNI7+FmpqenZpD/mQ1s7Q0v7A0P784P7+0sLC8&#10;uIj8058ryyugZYALWl1bnZyaqquvDwgOE5OS46V+4QJZgJScYkBQ6NjYth7j/l+VP5UsFPBLWnpG&#10;XEomkAXnpmAKkrLyEjJwmbnEuoaW2fnZqdmJ4bH+kfGBianhsYmRMeRHJRPTM5PzC7MLS3OrK4sz&#10;8zPTczPg0zngu7gAmp2H/dm5+YXRsbHgsAhZRVUBEUkY+BBSYZUlICyhrWdELCn9k3v6Z5OFAnBH&#10;R8fSM7Oj4pOTM3AQfxNSMXHJWdGJGaCE1Oy0rNwMTF5OHh6TiyeSyppbyZSeHkpPL6iru6eji9LS&#10;1l5TV5+JwQaFRvoGhDq4uFnYOAA+SKRgqSokJo1+jS0iIauhrZ+anjUxOfXnd/MvIIsW4NvaRk7P&#10;wgaHx8QkpkfFp4XHpoRGJwVHxgeGxfqHRPtRH17y8A155RX4yjvQyc3H3sXT2tHN3NbZ0MxGx9Bc&#10;S89YTUtPWf2lvLKGjIKqpKwiDH9hcRlRSTnY1tY1jIyJp3T3/jlR9T+Xv4zsVpmZmYEFRVBYdEhU&#10;AoI1PNYvOMonMMLLPxSAOnv4Obn72jp7AFATKwcDU2s9Y0ttPRMtXcCKPKKtoKIpq6gmJadMfSpL&#10;CSgbm1mnZWQvLi1tfsBfVP56slBgiQRxsrGpJS0zBxD7BiFYwa0unv4Or7ztXDytHF6Z2zgBWXCr&#10;vqm1rqG5po4RkFXV1FXR0FXX1tfSNbJ1cE1KSWtpbVtYWPztt7++U38LslsFGgNe6x8YLC4pTUnL&#10;jIiKR/9Bahd3H1sndyt7FwtbZ0t7F0sbJ1uHV/ZOr/wDQxKSUkvLKwaHhlZWVv5Wffl7kX27QMNg&#10;9QlLuMXFpbn5+amp6VFqmZqenoeka2l5bW0N1lh/2/b/fcn+/14+kv1Q5SPZD1X+L7KwjX5D/FHv&#10;oXcS5z/Iwqq7rb2roqq+vLLuo95DldUN3T39W9/5bpJdXV2rrW9559SP+t8KfNnW3gn+/YNs/+Dw&#10;Oyd91PsJ4E5OIX8JRshCgKhr+GjYHVMnpXeT7Nz8wjvHPmo7qq1vfvPmDUJ2YHDknWMftR1BQFhc&#10;XEbIgnvfOfZR29To2DhCFpKtdw68LTwOH27p5KOq66X8MsTIOjcTi9aXldWkhcYEvDTxUtL2VdNL&#10;8PQnlVRsvausojY9NNpXXd9HRSfulW9paRVaDxuR1s4hhlaowszsy8prSkoqIqz+qAQRC4qQk8uq&#10;49x84Qq+6gbJ/mF/XDkiDrmyqm6UnVtJUTlUpgVGvhKR91PTR88BFReVRdq4QtsCtE2wienlFbVo&#10;fQEWD71ICYjYOrMgOx9q8jJxWzWgaHv3UDP7EmLZVk1JcTk0LNzCETa2Kv879fQOImRb2jrfOfC2&#10;3MQUdRguOfFLeSu9NLv+2OTy/azYZKjHJmVAvdH5O16K2i5Ccvrs150FpVGCZeW1Yeb2eqzXLO88&#10;s30sABuvxBXRBhUTS82uc+qyXLG8x2V5n8v2mRDgKyKQTK8+hKtZ3n0OlaC8rFwSqdJLXkOX+YrV&#10;/Re2j/kdeSTQ9sQ4eUKl2Y3Hdk+FTK8+yknMgMpo21fwdqu7XOg5hFyC1SNeg7O37J4JmV7jNDh7&#10;M8knBD2UFZOsy3TZ7MavRYQStCY9PE6XiSMlKBLdBcEho4t34bSUgPCtysKCIvgI44t3C/OIW5X/&#10;nSjd/QjZ5hbyOwfeFngBrpgVnQTb0A1opeVdLsCUk5AO9fbPhcF04CNvxZe6jBwpIVFwGkA3OHMD&#10;eg5NJJGqwHR6zFfQvqFkTa89IuKL4SIo7i2yhXmFaCVcMDsuRY/1qhOfJLwFKBMLiuFM+CzrhzzQ&#10;7fysXLiLBBwBbgzUv00W3huoYwa7MA7gKIw5uA3mt58UFZLgKEoWjrrLqKLv/c9k49z8wA36Z264&#10;iStumf19yDY2/b+ShaaADQ3P34arv00WDkXauMCuj6oebIea2sJ2mJkdeoW0kGjYdXguCm9HyYIA&#10;FnoUtEW2pOiP0QfDHxD4KOts9Q0EY9yY4575rSdoENjS22SJ+BJkWDBdBvroUTdJZdiFZsD27559&#10;bHj2Zg5Eif9EFm6YxZ1n1o94XUUVwB9gf7T+w5KFq5teeWh6+SGweIdssL4leDbBMxAs4y6lCoe2&#10;hhI0Dm0TMZ+45dnC/CLYhggLJ2yRBQ8ilVRq2bHg2WuGZ2+lBEWg1kYEnn3EA9EgzNSeCMP5d+hv&#10;k81Nz9Fnu2Z289etdwUbWsHRUOqdRskGGlrqsVy15xKBG/wOWVxSJpwcYe0U4+ABGzBJoPXvQ7a+&#10;sfWdA28LJRvj6JEeFguRVIeRI8zSEWiiZG04+fIysPHu/kDcmV8KGgqHXIRk4RAajkEQE2AXPILP&#10;KUDJQt8sbj21uP0MseRbZM2plc4icqTSKhAQgf6DrDn5UoOQOANK8gvTY7sGVzC/+STcwqGUel/f&#10;JouJT4V7bPngBQQi9C0weuCon6oubKNkk/1CYVrWZb2a4OH/DtlYF284OSchDZeSBeHIU1YdvX8f&#10;iizMXea3nzpyi8LkiJoUJWvMcd/k6iNoK0zEQA3qEbLCcnAoIzIevQKESNgF9+GxeJSs0YXbUTau&#10;0fZuqdT+bJGNtHKGykSvQPQj4BViAlyNeieeQGhGL5gdnwbTKQxVMC86Mt4mC1DgfMv7b5E1Rcj6&#10;axjA9iZZ/zBoFUQVGPVJSNj5nSx1wBleuEOEIVVUBmEB7h+a83wosmg0eFtb0SDMwhE2Qoxt0HqI&#10;BpAtQE2cqw9ag0vPgV3T65xAECUL+h/j7JZIJZUwGcLRCEvnt+tDjGygEnX922Tzs3MNztw0PHe7&#10;mDplgfzUDeBolL0bbG+Rhe14D3+4Nw684sjcSyVLyC2EjEKP/br5vefm97n0z93SZb6cGowc+rBx&#10;9m1tkYXWADXDc7cywuPQQ7HO3jqMl3xUdNFxFOvsBWe6S6sB9PcgC/Oes6AMRKFIW1ek5vfYGmWH&#10;0PRVRXLYt8mWFFfYPOaD3azoRNiFD3V4IabPdh3Nz94mCwHHWUAaduFklGyEtTNQjnHygqEAgtwR&#10;PtdFSAYu8heQhUiXHhEPNoHkEeUFExEkjEYX7kTZucLQtrz3AhyUk5QJh/49WegMRHMQTD75WXkQ&#10;ZwEBjAlI9UyuPIS+AdYIS6dEn2AYEDBUIZlL9A6GK7xNFgRxH3g58IjD24MNLAErZG9ocHibLAjc&#10;AMEU+eigSMAHECFtKKNmYyBoBoQ7qCkuLEXJwmwBnwgtRO/Tf6dNss2tHe8ceFv/I1k0JnrIqoNP&#10;gwws0V1sciZERjgB7rnB+Vtxr3yg3VD/78mCX1DhUrMhBMPcBW9H+nP+dqJ3EPL2ojLT64+RSkYO&#10;yBwCdc3Qtck7ZEtJlXAITkDfbvtUEP978vQOWbhVXopacA6QhUvBsgL6u3mIKjdxJbhObhoGJQtC&#10;W+gkIP32ae9ok2zrv12DEfKI6IronXoYSlCPx222GO4q7Bbk5MMCbLOGWJYZlZAeEg1XQGtAwLcg&#10;pwC0NaiRyvKafEw+vH1L0EmoxGMLwB0ZoTGQom6dDPMYctmgqPzsvK2L4DH5sMDNikzYOg1UQK3E&#10;JKS/3XjYzsvO/SONoxqTWlMBgw+uiYyM3w+B4OOgPXAOtOftFm7luf+lNsmS2ynvHPiobaqvfwgh&#10;293T/86Bj9qmJianELLDI+PvHPio7aiyumF5eQUhu7KyUlH17uGPem/VN7QCVYQslKZ/+3XXR/2v&#10;1NPT/8ffbkfHJt45/FHvp4qq+vn5hT/Ivn79prmlvbKqHg581Hursrq+p28ARbpJFoULcXfpo7Yh&#10;ALjF8w+yH8tOln/96/8Avj1qGlgJKioAAAAASUVORK5CYIJQSwMECgAAAAAAAAAhALWKZI4cEwAA&#10;HBMAABUAAABkcnMvbWVkaWEvaW1hZ2UzLmpwZWf/2P/gABBKRklGAAEBAQCWAJYAAP/bAEMACAYG&#10;BwYFCAcHBwkJCAoMFA0MCwsMGRITDxQdGh8eHRocHCAkLicgIiwjHBwoNyksMDE0NDQfJzk9ODI8&#10;LjM0Mv/bAEMBCQkJDAsMGA0NGDIhHCEyMjIyMjIyMjIyMjIyMjIyMjIyMjIyMjIyMjIyMjIyMjIy&#10;MjIyMjIyMjIyMjIyMjIyMv/AABEIAMcA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oooAKKjkljhTfLIiL6swArOm8&#10;TaFb8TaxYIR2NwufyzTUW9kJyS3Zq0VgDxt4aLY/tq0/77q5B4i0S5IEGr2MhPZbhCf51TpzW6ZK&#10;qQezNOimo6SLuRgynoQcinVBYUUUUAFFFFABRRRQAUUUUAFFFFABRRRQAUUUUAFFFFABSVBeXttp&#10;9pJdXkyQwRjLu5wBXjXi34l3mrNJZ6Sz2lkcq0gOJJB9f4R7VvQw86ztExrV4UlqeieIfH2i+Hy8&#10;TzfabtR/qITkg+56D+ftXmusfFLXdQYrZlLCH0jG5z9WP9AK4Ykk5PJor2aOBpU91dnlVcZUntoi&#10;zeaheahL5t7dTXEn96WQsf1qtRRXYklscrbe4UUUUAXLDVtR0uTfYXtxbsevlSEA/Ud67TRvixrF&#10;liPUYo76L+99xx+I4P5V5/RWVShTqfEjSFacPhZ9GaB4y0bxEAtpc7LjGTby/K4/x/Ct+vlZHeN1&#10;eNirqchlOCDXpfhD4oSwPHY6+5kiOFS7/iX/AHvUe/X615WIy9x96nqejQxylpU0PX6KZFNHPCks&#10;Tq8bqGV1OQwPQin15p6AUUUUAFFFFABRRRQAUUUUAFFFFABVe9vLfT7OW7upRFBEu53PYVOa8T+J&#10;fi46tqB0mzkzZWr4kK/8tJB1/Af4+1b4eg60+VGNesqULmP4x8Y3Xii+IUtFp8bfuYc9f9pvU/yr&#10;mKKK+jhTjTioxPCnNzfNIKKKUAkgAZJ6YqiRKK25PCeswaHJrFzaGC0TGDKdrNk44Xr371iUozjL&#10;4WOUXHcKKKKYgorbuvCWs2uk2+qGzaWznjEiyRfNtBGfmHUfyrEqYzjL4XcbjKO6CiiirEdv4E8c&#10;y+HrhbG+dn0uRu/JhJ/iHt6j/J9yikSaJJY3V43AZWU5BB718rV6n8LfFxWQeH76TKnJtXY9D3T/&#10;AA/KvKx2FTXtYfM9HB4mz9nL5HrNFFFeOeoFFFFABRRRQAUUUUAFFFFAHLePvEP/AAj/AIbleKQr&#10;d3H7qAjqCerfgP1xXz4SScnknrXc/FPV2v8AxSbJW/c2SBAP9s8sf5D8K4avoMDR9nST6s8TGVee&#10;pbogooo6nFdhylmwsLrVL6Kzs4WlnlOFRf8APSvcPCPw/sPD8cdzdKl1qPUyMMrGfRR/XrR8PfCK&#10;eH9JW7uUH9o3ShnJ/wCWa9Qv+Pv9K7OvExmMc3yQ2/M9fC4VQXPLc5H4l/8AIi33+9H/AOhCvAa9&#10;++Jf/Ii3v+9H/wChivAa68t/hP1ObH/xF6BRRRXoHCfSPhAZ8HaP/wBekf8A6CK5nxj8NrXVI5L3&#10;SI0tr4ZZolGEmP8AQ+/5+tdN4P8A+RO0f/r0j/kK26+a9rOlVcovqe/7ONSmlJdD5XngltriSCeN&#10;o5Y2KujDBBHao69l+J3hFb6ybW7KL/SoF/fqo/1iev1H8vpXjVe9h66rQ5keLXoulPlYVJDNJbzx&#10;zwuUkjYOjDqCOQajord6mR9KeF9bTxB4ftdQBXzHXbKq/wALjgj+v0IrYrx/4Qax5WoXmkOflnTz&#10;o/8AeXgj8Rj/AL5r1+vmsTS9lVcT38PU9pTUhaKKKwNgooooAKKKKACmSuIonkb7qKWP4U+srxLO&#10;bbwvqswOGS0lI+u04pxV2kKTsrnzjqF29/qV1eSHLzytI31JzVaiivq0rKx823d3Cur+HeijWfFk&#10;Hmput7UefICODj7o/Mj8jXKV678G7QLYaneY5eVYgfoM/wDswrmxlRwoto3wsOeqkz08dKKKK+cP&#10;eOR+Jf8AyIt7/vR/+hivAa9++Jf/ACIt7/vR/wDoYrwGvcy3+E/U8jH/AMRegUUUV6Bwn0j4P/5E&#10;7R/+vSP+QrbrE8H/APInaP8A9ekf8hW3Xy1T436n0VP4ENdVkRkdQysMEEcEV83eKtIGheJb2wQE&#10;RI+6LP8AcPI/Q4r6Trx34xWipq+nXYGDLC0bH12nI/8AQq7cuqONXl7nLjoXp83Y81ooor3Dxza8&#10;I6gdL8WabdZwonVH/wB1vlP6GvpEV8rxOY5UcdVYEV9SwNvgjf8AvKD+lePmcfejI9TL5aSRJRRR&#10;XlnohRRRQAUUUUAFYXjQE+DNXx/z7Of0rdrO163+1+H9StwMmW1kQfipq6btNMmavFo+ZKKKK+pP&#10;nAr2r4Pkf8Irdr/EL1if++ErxWvVvg3fL/xM7At83yTKvt0J/lXHmCboM6sE7VkerUUUV8+e2cj8&#10;S/8AkRb3/ej/APQxXgNe/fEv/kRb3/ej/wDQxXgNe5lv8J+p5GP/AIi9Aooor0DhPpHwf/yJ2j/9&#10;ekf8hW3WJ4P/AORO0f8A69I/5Ctuvlqnxv1PoqfwIK8p+MpH/EoHf96f/Qa9WrxX4u36T+I7azRs&#10;/ZoMv7Mxzj8gPzrpwCvXRhjHaizz2iiivoDxAr6ksARp9sD1ES5/IV8wW0RmuoYgMl3VQPqa+pI1&#10;2RIv91QK8nNH8K9T0suXxMfRRRXknphRRRQAUUUUAFNYBlKkZBGDTqKAPmPXdPbStevrFs/uZmVT&#10;6rng/lis+vRvi5ov2bWLfVo1/d3S7JOOjr/iMflXnNfTYep7SkpHz9aHJUcQrd8Ia3/wj/iW1vXJ&#10;EOfLmx/cbg/l1/CsKnwwy3EyQwxvJK5wqIMlj7CtJxUouL2IhJxkmj6nR1kjV0IZWGQR3FOrnfBV&#10;hqum+Gbe11d1M0fCKDkonZSe5H8sV0NfLzioyaTufQwblFNnJfEv/kRb3/ej/wDQxXgNe/fEv/kR&#10;b3/ej/8AQxXgNe1lv8J+p5WP/iL0CiiivQOE+kfB/wDyJ2j/APXpH/IVt1ieD/8AkTtH/wCvSP8A&#10;kK26+WqfG/U+ip/AiC9u4rCzmu53CQwoXcnsBXzTrWpyazrN3qMo2tPIX25ztHYfgMCvaviRpes6&#10;t4fEOl7XjVt9xCPvyAcjHrg84+leDsrIxVlKsDggjBFerltOKi531PNx85NqPQSiiivUPPOj8B6d&#10;/aXjPToiMpFJ57fRPmH6gV9EV5d8ING2QXmsyxkGQ+RCxH8I5Yj8cD8DXqVeDmFTnrWXQ9nBQ5aV&#10;+4UUUVwnYFFFFABRRRQAUUUUAY3inQ08ReH7nT22iRhuidv4XHQ/0+hNfOE8EltcSQTIUliYo6nq&#10;CDgivqeuE8V/DmLxDrkGoQXAtg/F2AOWA6Ffftz7V6GBxSpNxnscWLw7qWlHc8g0XQ9Q1+/W00+A&#10;yP1ZjwqD1J7CvcvCfgjT/DEIkAFxfsMPcMOnso7CtjR9EsNBsEs9PgWKNep6s59WPc1o1GJxkqvu&#10;x0RWHwkaer1YUUUVxHWcj8S8nwNe4H8Uf/oQrwLa390/lX1UQGGCMj3pvlR/3F/Ku3DYz2EeW1zj&#10;r4X2sua9j5X2t/dP5UbW/un8q+qPKj/uL+VHlR/3F/Kun+1P7v4mP9n/AN4x/CHHg7SP+vSP/wBB&#10;FbdIBgYAxS15UnzSbPRirJIK4vxh8P7LxEr3VrtttR6+YB8sn+9/j/Ou0oqqdSVOXNFkzpxmuWR8&#10;valpd7o989nfwNDOnVW7j1B7il0vTbjV9Tt7C1UtNO4UcdPUn2Ayfwr6J1/w3p3iSy+zX8OSOY5V&#10;4eM+x/p0rD8F+A4/C01zczzLcXTkpG4GAsf09T3r1lmMXTbfxHmvAyVRJbHTaTpsOkaVbafb/wCq&#10;gjCAnqfU/UnmrtFFeO227s9RJJWQUUUUhhRRRQAUUUUAFFFFABRXx3p3j3xrp3iO4v7TVtTvY7GR&#10;ppoJ7iSWLyg4U7lJ+7yBntntX094I8b6X450NL+wfZMmFubZiN8L+nuPQ9/zFAHTUVx3xC+IWneA&#10;tHM8xWfUJgRa2gblz6n0Udz+FfP/AIX8YeLtS+Kmi/2rq+pKLy+hd7bz3SIo5BAEecbSCOMdKAPr&#10;Givmc6h42+JHxO1rR9M8S3GlpaNM0UaXEkUaxxyBAMJ1PIOT71v/APCo/ib/ANFBl/8AA+5oA95o&#10;r5c8Sv4++Fmu6U154uub43BMgj+0yyxkKwBDK/HOav8AxhuL+8+LGladb6pPYx3ltbRlllZUjLuw&#10;3EAjpn9KAPpSivnf/hUWpf8ARTrf/v8AN/8AHKwvFng7WPBeiHWbf4g/bJY5VVYre5dX5PUfOelA&#10;H1LRXzx4p8f+Iv8AhRnh29j1CaK+v53guLqNtsjIm4dR0JwMkenvVLR/hRqOr6LY6lL8QooHu4En&#10;MTSMxTcobBO8cjPPFAH0pRXzhf8Awhv7LT7m6T4iwytDE0gjDsNxAzjPmH0qp4X8Va1qPwU8ZQ3e&#10;o3MzWPkG3leUmRAzjIDdccfrQB9NUV8q+C/BeqeL9A/tRvHY04+c0XkTztu4xz98cc10X/CotS/6&#10;Kdb/APf5v/jlAH0RRXzt8Itd1zTvijd+FbnW5dT09VmTLSmRNych0JJx0PTjmvomgAooooAKKKKA&#10;CiiigAooooA+Y/gVHHN8UtYilRXjexuAysMhgZY8gitjxj4L1j4V6/8A8Jj4ML/2Zn/SbXlhEp6h&#10;h3jP5r+te7Wmi6VYXDXFnptnbTMCGkhgVGIPJBIGauSRpLG0ciK6MMMrDII9CKAPBPAHgDU/Hmtf&#10;8Jx443SxSsHtbSQECQfwnHaMdh3+nXI8UAL+1DYgAAC9s8Af7iV9JqoVQqgBQMAAdKpyaPpkt8L6&#10;TTrR7wEMLhoFMgI6HdjPFAHzHoPiiH4a/GLxHe6zY3bh2uIRHCo3fPKrq3zEDBAz+Ir0T/hpDwx/&#10;0CNX/wC+Yv8A4uvV7zRtK1GQSX2m2dy4GA08CuR+JFVv+EU8O/8AQA0v/wAA4/8ACgD5m+Jfjmz+&#10;JmvaGui2F6ksRMIjmVdzs7DAUKTWr8XtMXVfjLoelTO0a3UFnbOy9VDSFSR+dfRdpoWj2Ewms9Ks&#10;beUdHht0RvzAqxJYWc1wtxLaQSTJjbI0YLDHTB60AeNf8M2aH/0HtR/74T/Cnxfs3aAsimXW9SdA&#10;eVVUUn8cGvaqKAPA/jzo9loHgHw5pWnReVaW1yyRrnJ+4eSe5J5qPQP2fdK1jw7pmpya5exveWkV&#10;wyLEpCl0DED8696uLO2vFVbq2hnVTkCVAwB/GpERI0VI1VUUAKqjAAHYUAeEal+zrpNjpd3drr16&#10;zQQvKFMSYJVScfpXC+Ch/wAWe8f/AO7a/wDodfWTKrqVYAqRggjg1WTTNPjhkhSxtlikxvRYVAbH&#10;TIxzQB82fDX4O6b448Kf2vd6pd20v2h4vLiVSMLjnn60ePvgVeeG9M/tPQrmbUreIE3EToBIgH8Q&#10;x1Hr3H8vpi3toLSPy7aCOGPOdsaBRn6CpaAPn34DL4Sj+0XNs058UrCy+RcOMMvU+UABnOBnOSPp&#10;17bw54l126163F1dGW3uZAsamEBJgQ2/y8crsK85PTg5JBHoEWk6dBKssOn2scinIdIVBH4gVLHZ&#10;WsNxJcRW0KTSffkWMBm+p6mgCeiiigAooooAKKKKACiiigAooooAKKKKACiiigAooooAKKKKACii&#10;igAooooAKKKKACiiigAooooAKKKKACiiigAooooAKKKKACiiigAooooAKKKKACiiigAooooAKKKK&#10;ACiiigAooooAKKKKACiiigD/2VBLAwQKAAAAAAAAACEACoVa69QaAADUGgAAFQAAAGRycy9tZWRp&#10;YS9pbWFnZTIuanBlZ//Y/+AAEEpGSUYAAQEBANwA3AAA/9sAQwACAQECAQECAgICAgICAgMFAwMD&#10;AwMGBAQDBQcGBwcHBgcHCAkLCQgICggHBwoNCgoLDAwMDAcJDg8NDA4LDAwM/9sAQwECAgIDAwMG&#10;AwMGDAgHCAwMDAwMDAwMDAwMDAwMDAwMDAwMDAwMDAwMDAwMDAwMDAwMDAwMDAwMDAwMDAwMDAwM&#10;/8AAEQgAYw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wnFcz4m+LGh+Gr2SzluWutSjAZrGzja6ulB6Exxgsq9PmbC89axf2m9UvYvglr&#10;+n6TcXtnrviC1fR9LmtJoormC6uVMSSxtIdoaPcZOc8RnAJ4P5L/ALS/xV8aftRftPePfg74H+Kd&#10;18KfgX8CfDYbxz4vS2aWNGjtwJmlMbRy3NzNKJI/LeUbxDMwDHIeo2auJ36H6qSftUaLZ61fWz2r&#10;XTaWqm8h025hv7zTi0fmKs9vGxkVmU5UIHZsHjoTlWX7dfgvVrtYbbSviHJI+Nvm+CtVt0/F5YFQ&#10;fiRX4ZfDH/gkJrkH/BVjwH8J/EfxM8R6v8L/AImeHJ/FXhvxz4a2WMuv2q2n2g7A4mjjYPgMCX+R&#10;4n/5aBR9PeB/+CUHw0+IEuvaPqei/tWeF103Rru9j1rW/HOhanNG8SbgsVhp001xK56qohIO3HBI&#10;FVZC1P1XvfjzHbRJInhvWJg6hx/pmnR4B/37pcfQ81ly/tQMs+xPBfiCRe7jVdFCr9c3wNfif/wT&#10;V/4J2/DvxT+zB8NfE/7RkPxE1fxR+0J4kfR/B6aZeXiLoNiIWWO+ugmAFkuCgBkLArNbuF2mTEv7&#10;Ff8AwSxsvB3wV/aJj+KHwt8efGL4l/B/xtB4f07R/D+t3OlXGqWsqQstxCFba0bxzfaAWUnyyMdh&#10;Ryx2Ye8fuLZfHa1uYS0uk38DKMlBd2M7j/gMVw5P4A1owfFvTZbdZjbavGrDJL6fKuz6/LwPevxB&#10;+Nf7Nv7Nf7OX7Ilv8Xvij8Mf2j/g1M3iRvDdt4NfxakmqawphEn2yHzyCYky2TxgoRtOVNefftvf&#10;Bz9kv9ljwf8ADDUtQ8ffthaTH8XfCNp4x0mLTtR0vUYrO1uEV1jnSQxN5g3chHZeOGoUYX6h7x+z&#10;fxu/4KCWfwi+ItnpNr4S1XxdaNatdal/Yt7b3GoaWm7akrWwb54n2yAMsm/MTjy+OfQfgl+118Pf&#10;j+gj8NeI7K41DGZNNuM2t/D6h7eQLIMeu3HoSOa/nI/4KDf8EV/jr+yR8erHUPhDY/Fb4paG2n22&#10;pweKNPspDfW1yzPuixbu8gMarGdwxyw9K+ldG8K/G7w5/wALh/Zx+JHxCsPGHxg0vwXY+PPh/rtq&#10;GW+hEVyTNA108ccwlZlhVlct8okG4jdVunF6INT97lbdRXmf7IPx4tP2lf2avB3jS0b5ta02GS6j&#10;3Atb3IULNG2CcFZAwweeO1FYPQo+NP8AgpH/AMFJtQ+CHjDxJ4LsdE1uy+Jn9nTp4HGoWTjSHRkc&#10;Tal9ojWTzHSHeVi8sj5NpIdm2flj8I/2lf2ifgZ8Apfh94D8RfC/w1b6xrUuva5rkOjX19rPiK4k&#10;yf8ASpLq2lhZR8mAkS4MY5znd+2v/BXP4Gaf8RfgBoPiKNIIfEng/wAU6Q2l3kgJ8uO81C3srmJh&#10;kb43hnbKHKlkQ4yoxS+HnhTTbfwxZLJpOnJcW6vC5FqgYlHZMnjk4A61+a+JfiIuEMHRxs6PtI1J&#10;cukrWdm77PsaYXJ8bj6rjha0aairu8XK/wB0o2Pym+GH/BTP9qvwHbeG5NbvPgr4+1jwXe3N3oes&#10;eINA1RL3TVntjbyQRmzjt4xCY2b5ShOcEk7U29H+yJ+0V8ete+OlpF8HfgD+xHofxClguHttT0/w&#10;dqGk3SIUJm/0lmQjcuQQW+bJ65r9SLnTrGFtq2Np9PJX/CqgtLNWP+gWPzcEeSnP6V/P9T6YWXU5&#10;8jwMm/Ka/wAj3cPwHmvOpVcVBx6r2bV/nznwd8cP2cf+CpXxc8XWuoaP4p8A/DXS7GxhsLXQ/CPi&#10;EWOm20cYIDCOTzW3HPPzEYCgDAFbXx6/Z0/4KP8A7RHwK1zwZe6b8B/DOoeJodOj1XxZoGt3Wl+I&#10;NQeyZDHNJNFKYhKwTa5SMAqdoCqFUfbdtZWMs/ltY6ZF8pIMkChTjPGdvU4xzgepFfMf7Tv/AAVB&#10;+Hn7J+sNp/ijwd43sbmQO1u8nh+CC1vVXq8UrygSR+jKCK+74T8fsbxKpPJMplV5dH+9ppr1Umml&#10;52sdWL4dp4b+PWt/263+Vz5Y8bf8Eif29/if+xW/wN8Wah8MfFXh1vEy+KI9W1vxVdX2s206w+UI&#10;Y5n3IkO3edvlk5kfkBiD8u/tvfs//G39pKfwH4V8cal8LNNuvgj4ei8BWSaVHqv7+Gz/AHW6Z2hk&#10;WSQlOXTap6gYxX0t8Rv+DkTwlZvOvh34TtebThJr3VYoQD7xrbsfwDfjX0l/wTe/4KUeE/8AgoD4&#10;Lv1TT9P8P+NtAIOqaJkPmFj+7uYWYZkiOVDHqjkA8MjN9LxX4icV5NlM83q5RaFPWSVWE5JfzOMV&#10;surv57anTw/gMlq4n2OMlKd1pyvk1v1bjL8l6n5w/th2X7Qn7aPxkh8ba9428F+GNTt9Mt9KWDw1&#10;PrlnaGKHftba0LNvO85IIB7AV1njDVf2hPjd+3h4N+OM/iL4V6f448OQWuk29nptrriWupW6eZGY&#10;JUNrI7eckrxsAwyG4AIBr9hruCBsqbeFWXqDGOP0rkfiR4kfwX4C17ULFfJurOzaSB4xgrIxCBhj&#10;GSu7I9wO1flnCP0oMTn2c4bKKOD5ZVpxhdtaX3f9M+0zDhXIMPhp4h0qnupv+JH/AOVlH9j/APaU&#10;l+F/7ZWtfDDwfo+oa4uoWX9t67o+n/6RZeHrhkJZjdNsCsZF8vZsBf72xMEuV6f/AMESfhDpvhD9&#10;klvFGY7zxJ4z1a8vNYvxGqPcSJM0QGFAAACDgADOTySSSv6+lU12Pxl26bHpv7cstr4nt/AHhG+a&#10;QWGteJIdU1ERsFb7JpiPqDdeNplt4FbvtZsfNtrnPDNrILVjMS0rLukIGMsxLMfxYmpf2hVuPEP7&#10;UlqymZ7Hwr4YCXKJHuXdqV0YVRjn5c/ZlfOCSIsdGNWNLmVftA+h61/G30oMw9rjcuy2Tskpza7v&#10;WK/KR9pwpStSq1bdkZOrosM+MkZFfPXxC/ba0/R/2ufBvwd8KzW+oeK9Qv2n1+42CWHRbW2je4mt&#10;+eDcyLE0eTkRiTu5xHzn/BUv/goB/wAMqeDrrQ/D8kkPjDUbbcLscf2fE4IBj4/1rD+LogxtJcny&#10;/wA2f+CWn7Xfg39nv4zfEj4l+PtVuLzWrqxg8P6BoNlbG81bWbi6uBK7W6AgAr9mSMszKP8ASMA8&#10;4PzfhX4A1cPga3FuZUvaVnBzw1Ho3a8Jybdm27OKeiWreyXVmnESlVjgqTtG/vv80j9sp7jafmYs&#10;3qTkn8a574qaPY6/8K9ah1Tw3D4200p+88OvDaXLapngqsN06QsR1/eMo46g4qfRdcu9Z8J6PPqW&#10;kR6Lqktmkl/Zrdfavs07DLx+aAFfZkJuUBSUJHWud+Jvxl8KfBrT9PvfF3iTS/DtjqV7Hp1vPey+&#10;Wkk8h+VAcYHqWYhFHLMo5r+b+H8rzDLOJlQwtOWKrQk1alOUbzWskpws3Zp3aaT1s2tT7rERo1cH&#10;zVGoJr7ST06aM/Dz/goH+xj478QfGS41DwH+yr8Rvh7oSq2+CzjuNbgncnIcNEJEg4ABjSRkGODj&#10;AHS/BX/gmr8dP2SP2crv9pLT7y48I+MvBhj1aw8OS25N3NpgyLp7pWI2KY2LGBhkxCfeEbg/YH/B&#10;SX/gtpq37F/xn1z4a+H/AIctf+JtNitJ4NV1a+xZyJPEkwK28a75FKuAD5qEMCCuRXzn4l+NX7V3&#10;7WWlXFx8SfH0XwS+H+uR5l02ysPsuoXNtIjKyW9qpF3JGy/8/U8ccisTvbgH/SHJc54uzDAUa2aY&#10;ahhaL5XLnqSqylTa1jays5J7ylJrqj80oZLSxOLeEyz2leo9lCNte/W6+SP0U/YO/bz8Nft5/AuH&#10;xNo0aabr1jstvEGiMxMmkXJGcDPLQvgmNyBuAIPzK4HXfEvx74XsL9fCviDXtJsNS8Uj+y7TTZJi&#10;91cyykIilEBaMFmHzybVPY54P5U/CXXtB/ZGivovhLa6po+q6pa/YdR8RXt4ZdSvoiELogTbFBGZ&#10;Iw6hE8xQdpkccnntP8Y30Pjm01qa4nnvre6S6853LOzhw27PXOe9fimH8I+HsBxWs8yypJU4zU4Q&#10;StGMk7u0ruTjfZaW22P6k4b8H87xmUSjn01Tk4v3VZzemik/hj52T+R+5X/BEvxnEvwG8VeCUkkk&#10;PgbxFc2SGUjzXRjvLMFyATJvyPWiuE/4Jv8AjiPRv+CiPxX0W32LpPinSbPXtPMa7Y5oyi4dR3J3&#10;HJ7kH8Cv7GtzJSXU/jCtD2dSVOW6bX3Ox9BeKtVjHxd+J6Rtum+3aPBL/sItk8qD6byx/E1h6Lf+&#10;ZeSru+8uR+dUfic134V/bG+IGnqnmQ+KPDOleIot54iaznkspQP95J4zk4GVqhb6iLTUFcHO08/S&#10;v8+vpZSr4fivBYh/w3R09VKSf5r7z9I4LpqpgqkVumfnx/wXm+DWr/EH4x/CdtHghmvPFkD+G7WN&#10;7iO3SW5S5DJvkkZY03fa1Xc7KoC8kAGuJ/4J3/8ABHnVv2bvjk3xU+MjeHtPg8FxPe6Va/2hHKlt&#10;dDg3U7n90qQLllO7iQo4I2c/S3/Bcz4byeOf2NrHW7OMy3nhfX7edGUZZIZkeJsY7mQwdOcqPavk&#10;3456P8b/ANuHQtBs/i/rkXw58KWcFuTolvAW1TWZ0Aia4kswylZWYlwtw0SqHPlKRkH+g+DMfmOd&#10;cC5fTwuJhQpuLp1Zu7moxbS9lqlztLd3tdNLoeLHLZ1M2nSw9GVWd04xSur7+9bZev8AwT0XxF/w&#10;cJ/DXSP2sdD8IaTp1xqPgF7wWOqeLyZFNtM2BFLbQBdzQox+cuCzqQUUFR5n55ftNfDr4l2fjPVt&#10;J+P3xU1a30/wvf3lrZ2upanLreqXSLJjzLW1MmY4ZQsbCSV4ldCpXzMAH7m/Z1/Zs8P/AAq0+9/4&#10;UT4Zjh+KVn+4k1vX7cXF7oMasVbUxcEYTy0eQeRaxxySEKGEioQ/xR/wUO/ZH0fw74Qb4h+Bd7+D&#10;NFng8PX2tapq4a48a6sZJzcX1lCSy+QjqsJEblS0bmMMsczJ+kcA8McOZNhOTIaSjF2Terc7X1k3&#10;rd3d72fR7C4qy/NsNiPY5r8aSbWtlfZLZNW6q6vbU9X/AGNv2q4fH95fX2mxfs+6bceA9NsdC0zx&#10;H8YfEOoDxY9kHneEWU9tPbQjyMbTJGI5lV4kMjrgL3X7SfibRfG+ieF9W0nXPBWtXEcNzYak3hYy&#10;S6etws5n3LNJNO8pMdyi5aaRv3fVcbF+DP2GviJZ/Dv49QtqWteF/DNhq1jNZ3Gs63obatHpu0C4&#10;jeKNCrpK0kCRK6MpAlYE7WYH7n8Z/F+1+NnwduJ2+K8nxIm0a4gEGzwpNpEdkreaNhkkLGQHcxA8&#10;x8AcBQSX9Ti7C+2wM2lrGzXydz9B8Cc2ng+JcPTb92bcWr6NyTSdu6ezs/VHlNzLhPpWex2yqfer&#10;FzP5hKqO+KZpOny6/rdpY2ymSe7mSCNR/EzEAD8zX5LRptux/oViKkaVJ1J6JK79Efqv+ybrE/hX&#10;/gpn8IbeP5Ir74IadO467g0W8Z/4EWorZ/ZV8F3Ov/8ABb7xVoq4m0n4LfDfQ/BkU4586Q2STuzY&#10;6MPOC47Yor+gqEvZ0oRe9kf5FZhVVbF1atPVOUn+LPpH/gpmkPwRh8HfHC5i3aL8O7ia28Vg+aw/&#10;sO7TyrqUpErNIYR++VcEblB4614f8QP22PhX4S8O/wBrW/iqHXbeYkW1tYJ5l4SPvJMhwLeRejpI&#10;Q6n+EjGf0O8d+CtL+JHg/UtA1qyh1LSNYtpLO8tpkDRzxSKVdGB4IKkjnjmvxI+MX7GEP7G3j3/h&#10;RvjArZeF9Wu3b4XeM5oVETK33NHvJeD50eQkTMQJUO3IkVQ/5f4leGeWcWYelLF0+epQblFXaTva&#10;8XbVp2Wl0fWcCZtgsFmlOOZylHDzaU3Hddn6d7a22NTxp/wU6134oTXGh6dCnhvS3wIVil3ySgc4&#10;eXAJ56BQo9RXnmg689p4kn8R6lNIbXwzaXGtSuwJXzIEaSENwfleYRIc9S474rx/4p/C/XPhB4vn&#10;0jXLGbTb635UMPlkXs6N/EOOo6dCAeB1fh+T/hP/ANnrxNo914w0PwvLr1/Y6Vd3F88js+nqzXMx&#10;EUSO8hE0NnjgKcsCy8V+fcP5TSpY2hgZRVKjTavHRRilvpsr29Wf2vxNk2DyzhitjeGKSm6sLR9n&#10;eUpOVkmnvK17u7+43/iD4gvNC+K114hsZWtbjVmTWVEbFVeO7RbhVIUj5WjlAIyBhsV1XibULfxX&#10;oFr420IeGjryaedFsNJu0RtD+Glq8ZiuriSF1HnRtEAEASTepitArKNk2D4/0LS7zxPofhWz1hm8&#10;S6fo1jp1lDqcUVl/wlVvbwpbQ3enyLLLBOHWNV8vzBKXBUIzBgvJ+KfA9r8FUvNY+IjSabHotpLf&#10;v4ZinWPxBqWxQRGsH+sgQ5BeaVVCR73G4qFb67BRzPLszqUsNTcoVG2tfd1ekr/mj89zSpwvxBw1&#10;hsVmeJVKtQglO1vaXSXNT5Hq22tNGk7M+XvsHw0/ZB/bW8K6N4K8P+INe12y1zRnttb8S30EtrAJ&#10;zBKZIrGKBVWZd+FMksyIeQhbY6d/8QfH+s+LtXuf7T1XUdQ/esf9IuHfuezE46mud+H3jv8A4aO+&#10;IV98TfFHw28D6dDp94GstVtVvbO5muIsG3t4YY7pbbbAgjBkMDHakYYu77i/VpN9zI67vmJPPJr2&#10;+McYpeyoqXvJe8k3bX/g/gdH0bcjlR+uZlVo2pScVTlKzd4uV7PXo0tLJ2KlzcbRtX7x9K9y/YZ8&#10;Bzad4g1H4mXcO3S/h+ouNPdkDfa9Yb5bKBAeXIkYSEAEDYobAYGuJ/Zy/Zs1r9onxNPHbzQ6T4e0&#10;tRca1rd2CLTTIM8sx/ic87UU5YjsMkfYH7OXwa/4bY+IOj/C34dWt1a/CjwnNu1C+ZQDcuVCyXEj&#10;j71xOhYccRxswAG6Pbz8N5HLE1o15r3Iu/qz6Txy8VMNlWX1MkwM74mqnF2+xF7t+b2S87s+qv8A&#10;g3o+DniO7+C/jD40eN7b7P4t+M2vXXiK5j3u32dJ5DIkYL5cqqFFGSeB1NFff/w+8Daf8NPBmm6F&#10;pVuttp+mQLBDGowAFGKK/UJO5/BXKjZrz/8AaR/Zo8HftYfCvUvBvjbRbXWNF1JNrxzR7ijdQynq&#10;rAgEEYPFegUVI99z8hf2pv2SPiH+ydoNxovjbw1rXx7+C9mGaw1eyO7xh4XjA4RXJH2tANuAxD4B&#10;BLhdo+ZrP9kDS/j4t1d/A3x9oPj9bYFptCu7gaZr+nhWKkS282wkA8bztBzkAjiv6D7q1S8gaORV&#10;eOQYZWGQwr5e/ag/4I/fBD9qTVG1TVPC9vpPiDlk1XSybS6VuoO9ME4PbOK8jNMhwOYa4iHvfzLR&#10;n6DwX4ocQ8L/ALvLa16XWnP3ofJfZ/7dsfid448IeLfhH4dj8NfFHwRr3/CJ3F00ttFfWr272lzw&#10;GnsZ2UqsnChgu5JVVVdWAXHmc/h74e6T8TtQ8UaVp/jQ302ozX9tLqHiFmNtvdnHzQpHIxAPLNId&#10;3JI5Of2wuf2EPij+zn4XmsdJ8Qp8aPB7ReVe+HfF0jXdxeQBh+7WSTchKpvCqVGSwy2ABXw98dbL&#10;4B/s7fEKw1L4f/DfxZ8RPi14smMWj/C3UbcrY+GZ43xcXF5KylWtlyvlqd2cgbTkmPxnkWZ4ZKjg&#10;K94Pv8Uf80fqNLxO4KzmrUzLijLLYlR09m24VHp8SurPu5cyt8k/nrwZ+zt49+N+i2tz4b8H3UPh&#10;2IvFbXKWy2Wk2Y3F2USvshQbmJI3DlvU10Vz8APhn8Bp2k+J/jRPEGuW0nlnwh4Qb7ZfPMBu8ief&#10;GyEngcAqckbx1r6++F3/AARp/aB/bMSPX/2hfi7q2mWd9GpHhfQnazsbSIciEIpGUBJ4bJz34Ffa&#10;H7L3/BHr4J/supby6X4Zh1LULfGLq+/fOD1z82e/4V0YXg/CU6jq4mTqS89r/qfP5z48ZzWwqwGT&#10;UoYSjFWioq8orsm9F8kj89/gH+xH8Vv+CjB03TJvD8fwd+B+mTebbaNZqySXeOPNkdvnlmZcEtIS&#10;wJJ5IVx+tX7Mv7L/AIT/AGUfhpZ+GPCWmw2Nnarh3VAHmbqSxxk5JJ59a9AsrCHTreOG3jjhhjG1&#10;ERdqqPYVNX1EYxjFRgrJdD8Tr4irXqOrWk5Serbd238wooooMQooooAKKKKAAjNcbd/B3wrL8WYf&#10;E7eH9LbxA1sYjqH2dfPZAcgFu+MmiigDsgMUUUUAFFFFABRRRQB//9lQSwMECgAAAAAAAAAhAJKQ&#10;K7SgPQAAoD0AABQAAABkcnMvbWVkaWEvaW1hZ2UxLnBuZ4lQTkcNChoKAAAADUlIRFIAAAB5AAAA&#10;kggCAAAA7hvyXwAAAAFzUkdCAK7OHOkAAAAEZ0FNQQAAsY8L/GEFAAAACXBIWXMAACHVAAAh1QEE&#10;nLSdAAA9NUlEQVR4Xu2dB1hV55b+180dk7mJKZrE3nvsvfdeYouNXi106U0QpPcqAgKiqFhQQUDE&#10;AtKbKF167x3p1vzfb++j18zcuXNn7kBy/w/rWfmyPcDh7N9+z/utdfa3N8TH+4Ho+xCw/nUg+j4G&#10;WPdfDLDuvxhg3X8xwLr/YoB1/8UA6/6LAdb9FwOs+y8GWPdfDLDuvxhg3X8xwLr/YoB1/8UA6/6L&#10;Adb9FwOs+y8GWPdfDLDuvxhg3X8xwLr/YoB1/8UA6/6LAdb9FwOs+y8GWPdfDLDuvxhg3X8xwLr/&#10;YoB1/8UA6/6LAdb9FwOs+y8GWPdfDLDuvxhg3X8xwLr/YoB1/8UA6/6LAdb9FwOs+y8GWPdfDLDu&#10;vxhg3X8xwLr/YoB1/8UA6/6LAdb9FwOs+y8GWPdfDLDuvxhg3X8xwLr/4l+b9fv37/PyCu7cCXJ1&#10;dTcztbSxtrt69XpUdFxMbEJeQVFufuGLvMKoqNhHj6MuX/a3sLC2s3P29rkUHv6wvLwSPyt4lv6K&#10;f0nWnV1dtjYOEmJSmdm5Pb293T29XT09bOzuwZc6+Ozsau/sfNnR0dbe0fqyHdnS9rK5ta2xpbWh&#10;uaWusenBo0gZ6ePnPX1evXoleN4+jn8l1pVV1Xq6p65fv1lbV//q1Ws+e1+96n31uqf3FU+8s7u7&#10;s6sbI0C3A3dHJ1gjAZrPj7jrm5rrG5tr6hueZ2Zd8rtqZmbZ3NIq+E19E/8CrF+/fnP//gODU0Yv&#10;2zvevHn7+s0blviPG8FaALq7h9M1o/yyoxPfjPwPiuYpN4ByUzOkjaypbwTu6rqGqtq6tMycU6eM&#10;UlKe9pG9/NFZu531vHnzNrC+4+Lt27dv3nK4X7+BqGEgSB6xwDQ4xG0fECObgLiZR9wCIfN8AZfL&#10;+qpaZF1lTV1FdU1FdW15dU1JeaW7h/edO3cFr+D/Lv64rC9dvOzvf/1Tym/fvWO6BuXXjHI3c2pG&#10;mXl0ZxdDzAm5pa0NKuYQM6Ng+m1oqm0Q8AXZD3AZ2bIqZHVpZXVpRRXGkoqqkorK4vLKgpIyD88L&#10;YWEPBK/m/yL+iKwLC4t0tE+BL97LGIAYmCFnXtEA3fvBNHhrbm59Wd/QVFFR+Tw9K/xRxM3bQVeu&#10;3fS/ccsP/7sVeCvw7r3wh3GJyfmFhTU1tTWclsEaQJFFZRWFpeX/IQGay/LcwmJVVS1MD4JX9s/F&#10;H461irJaY2MTKHOg3wlAczbNKL9ilLFR39h08ZK/pZWd8RmLMyaWZuY2Vtb2tnZODk5nXVzdXd08&#10;znl4eZz3Oe99wcvnos9FP99Lly9evup3xf/y1WtXr9+4efvO3dDQ5NRneBNU1NTmFBQhXxQW5+QX&#10;so2CYsE/2XZRTEKyjY2D4PX9E/EHYl1UXGJrK9glzjYY6I9yhnU0NjeH3X8Isto6Bvr6xoanTbFt&#10;bsEo29k7Ozm7gfLZc57unl4eXj5A7O176QIo+125dMWfp3zl2g2AvnYz4HrArRu3bgfcgS3fDQoJ&#10;efwkMjcvH5YNshk5uRkv8jJe5HOZl4nMzc/IyTMxtYQI+Jf3v4s/Cuvr1wOyX+Tx2x8VzVPu6Oy8&#10;HRiioamnrqGrpXVKT9/oA2VbS2jZ3tkRWj4LyufdPb3Pe/t6X7gEIV/0uwrEl/2vX2V+EgA3QQIx&#10;FI0MuBN4O+ju7aAggA6+dy8kLOzeg/Dwxw8fPYmoqKosLitPzchKSctIfp6RkpaJfJqemZqR7Xfl&#10;etLTVP5F/i/iD8H6mOzx9vZ2bHxKGb6Rk1tgamqtqqYNyppap3R0DQ0MTWAapmbWVtYOcAyOsoeb&#10;u5enl6+3rx9cgsG9fhNYb9wKvHknKCAQQINv3w2+ExwSGBIaFHoPeRd5LwxjcFhYyP37offv3wsP&#10;v//oIVg/jHwcEf3kSWz0s/TnjS0tialpMYkpyGiMSU9jk56GP47y9PDiX/b/NH5n1vBifX1DflsA&#10;mjONpOSnGpr6ysoaJ1UBWk9L+4OcTS0tLO1s4MuOTMvunj5Q8aUrsOCA67cg2CCQDQwODQoJu3vv&#10;fnBYeMj9B5gY7z14FPbwMfL+I2QExvDHyAhuZBsPIlg+jIh49CQSrCNjomISYuOTE56mPa2uq01J&#10;z3ock8jno+iEJ3GJDg7O/Gv+H8XvyRpkFeSVP27zoF/kFaiq6SgoqiqraEDRIK6tbaCnb3zayIyf&#10;AO0dXOHLHucvXLx8DcXGzTuBAbcDH0Y8jE+MTUyOy8xMychITk9PKi7OLit9UVaam539LCv7GcaU&#10;VBzBxOi4GEj4SWzsk5jYyNi4iJiYJ7FxkbHYjsWDkbExUXGxyOj42Lik+ISUxJTnKWlZz1GnR8Yl&#10;MdYxCZGxSRHR8RoaOhAH/+L/wfjdWAOrirI6/3JR3AF0WUXlmTOWSsoaCopqKiqaauo6mpr68A39&#10;U8ZGxubmlrbnPM6DTH5eVl1NaXtb7cvW2pyctJCrl31O63qp69lJS9sdlLX/Rdp6n6j1PgmL3Xtt&#10;90ua7dyKbas9R2wPytockLGUkXVR0fQyMQy+ejW/ILsetV9NaXl5YUHhi9TnTx9HRcUmJsUmJcZx&#10;mZCShEx+lvI0LTU9Oy0rt6CmroFXN1g/iIjS0xW8I//B+N1Y6+oYCLbQhb95c97LF0Yhr3CSKVoZ&#10;itaBouEbKCpSnia+ffWyqb4yIzrS38HuzCFJ41XbXXaJ+QjJeR+R9T5wzGHLVs9dUnZrt55bL+q+&#10;XtRt3RHPDWJ2q7ae3yBhsnyp9wYJ9/UHL+yUubjvuNvO/ZePKHgeOHBV/KTXQaFLokpOWw4brNhq&#10;tF/sqoNjypMnZeVFdXUVGVlpSalP41OSk56lJj9/CtbPMp5n5GSkZb1APZ6WnRsRk/gwMjr80RNb&#10;WyfBPvwD8fuwFhUW5xWNobyiErJVU9c9IacCRSuraMI6MO+1t9UBcebzZO1tu932y5zb94uviILV&#10;6hVnJq4/+W8ztf88T/dPCzVouiEtlqHvTWnZCRppQSssaKUpLbah1ao0zp7WCtNfMBrRXGda70Tr&#10;TtJ4B1p7jH5w+Gy9yp/HOny10XPpgauHjwXJavscEr4uqea+/4D92oMnN2/LzEpva2sqLS14EhuT&#10;mpH+LDM9LTsjKzf7WWYOiKPph3HffxgZGv74jLEZv1P/bfwOrJ2czvb09GADuKNi4lBaqKpqyzHQ&#10;qjAQFAVvetsSQkNcJGTO7pZ0WH9If9wSnS8XHadRerRAhL4ypiX6NM+cllrRSkDk2A1zpQ3KNPYc&#10;bfKgzS60xpu26tFEX9ouTF9eoh32tOwy7bpMO/Voih/tVKBhGDVpvC/t8KRNDrTCm7adoB+9fvzZ&#10;aNrCQGFVf7Fjt6Q1zu2SsBOVTYyJbmpqyC3ITc/JyuRYP898gaypbwx/HB0S9vDO3XsPHjzmd+3v&#10;R3+zjo2Lb2hgbSG2o2PjTxmcUTmpdUJOWV5B1cnZ9f3r9ri7d202bHRYd+j45+M0aI42zdOimadp&#10;iRKNNacVojQYOjWnJS603p022dISYFKgEZdopzpNuEo/X6c9F2lLAO0zpil36BcR+jKIDnjSmrt0&#10;4C4dNKbpwXTwJI0IoYOnaDIeDKA9PrQxkH5RomE3aa8iDbtCu0xprt/YX8KENW9LKUPy6vMXJTyO&#10;7OnpysgRsObH5ta24HsP7oaG+166WlFRye/g34n+Zn3nThDKZ7DOyMxGDQfQUDRAp6entjZUuh0R&#10;0xyxDGLUonnyNN6AFp+hZadpvg2tAUpn2gBde9AWE5rrQ1vB141WXqM9KjTqNu3X4diF0KEA2hVG&#10;hy1oxkMSAutHJHyJNkaSCNKSZkWSqDqNfEKixjQV4306dIN28A8+JGFVGhFGRxxpcTAduEP7rf9t&#10;YfCGY/6iUrelNbWXLHz58mV+YRGv6+dZLCtram8H3YO07ez++yqwX1krKZxEvQHQXd09aPzU1HRA&#10;WU5eJSE+JjMuRmfiGkkapkqzRehrI1qiTONhvmdogSUtcaWN2jTZi7aK0ldwAyua70+7rtEuH1oH&#10;vmo0+j4d1qepwPqYhENoHyDa0MwYEsP3x5H4NdoSTxIJJGlDcxJJUotGJ5GkGU3HGEUiwbQ7maQ0&#10;aRS+AWMcSbjTimgSw7FxpiU4bHgfhO866Xlgn8MOkZK8/PTsHKZrsOaIo90NuBNyKzDE+L8z7v5j&#10;HRoa1tPTC9DAjX4P3baikhpAa2rqwTrE/zTuBE2Xo3G6tECUvoZdKNBoO1pjSYvtaDko81YLD7lB&#10;e+xo4S3aAz360QZQVqcxoHyK6VQE7MJofyyJ29Es8AVrAL1J21JIGkDtae5Tktam0c9IBsLHmEDi&#10;92jvc5LVodGpJGNHMzFepnXc90t60go8iRqNwG/R+nr8XVkd652H8frRtQuknfkiIycvMDjsxq2g&#10;gDvBGRmZgr39W9FPrFHVBQff4z6CfvcivxDzocpJTRQe8vInQ0NDzuqdlqWJijRDhSYZ01Ix+tqG&#10;VinTGBfaYEtLnWjlBdpuQNP8abcYDYZdONKiQNoXQDuv0MYHdASsI0jYgKZGkSj0GE77oWVQg4TB&#10;GogDaBsQI+1oTipJAysoW9IMIE4mifu0L41jnU6yDjQ7nY7epe0Y8eAFWoXv1KdxkLwqjby1QPKa&#10;hGLkw0cv8gtAGerms66h8eq1W9du3LG0shPs8N+KfmJ9St8QuAEaYWpmg7YbVQdAKyqqvepqEaWR&#10;cjRVnWap0RQTWiZO30DRKjTmLG1woGVnaTVqCUOadl3Aep8DLbxDe+HLH1k/JiGOtUg0iYJ1PMc6&#10;4Te6lgJr6BrsPur6OcmkkOR92suzxsizDqbtGXQUG2CN8TRNwFFxormYQoOPqutt3d/S1ibwEI44&#10;pA1dX/G/6X/jto+Pr2Cf/1P0B2vIuaCwGKzfvH2bl1/I1R5M1AoKrBGvqymTpNHKNEOb5pyiBaiR&#10;pWiIA605yWq4jY60/AJtA2tzmn+NfoaH3KF9jrQwkLHeeZk2PKQjGkzXAtYxJPpAwHpWIsf6U13b&#10;c7rmWVvSTxxr6HovgOrQmE9Y78AI3Pa0AKMcDcU/z9J8/K5bK8Wviiv1vurlKX/EXVRc6uvnf/nq&#10;TQ/PC729vYI9/230B+v9ew+8ev0aCdbePn5oCOHUaBFRTZ/z8IwOCJCikeo0R4tmG3xg7UhrVWms&#10;u4A1So7tVrTwOv0MXfOsgz6wfsD59QcPEQZrzkPEPuoatnuTtj5lumZ+DdZaNAqsL9JKwOV1DZQ4&#10;APAQR5qFkWeN/MD6e2yfowWYLa99s+e2tHpyfAL6Rh40n+gnfXwv+17y97tyw9zcWrDnv40+Z11U&#10;VNz6sh2ggRo1iPEZC/TfKD/gHlB3UlKco8xJKRrGldKzDVnVsUKShjjRWjQXH3S91Y+2W/+WdSDt&#10;uUU7LtP6D6yFDH+ja561uDgNBuuAD6x5v+Z1DdYfPIT5Nc/anKYBK+/Xv2Ut60GLMB/40dYgGY0A&#10;L9+naWm8jTB1Z71Iy8676HcNSkKt7eVzqaOjU7D/n0SfszYwONPd09v7CvG6qLRcT98YvqGopA5R&#10;A3pFaeHRKUvBWpOxnsWzlqLveNbQtRMt9xWwXnBD4CF7edYBtOMKp+tPPAS6FrlFW6FrWzY3SojT&#10;17yuOb8W6JpjLe1LKz7MjdC1YG4Ea3D/lDUe5DyEiR2TwXXadUdC1UlZt76hnqfMjegq89HaeJy/&#10;4MXhvnz5mmD/P4m+ZY0iLyklVcD69WuP8z5a2qeUlTVYsk/ydJsaqiQ+myxNwzVprg7NPk0LrJiu&#10;wXoNWHvQRpTSn7De9ZF1EMcaun4oYH3kI2uomGcNXUsw1hKch0hyrJmueQ/hWP91bsQBwMjpGqx3&#10;YBvJsT6qSqMwhtBOFDk3abfPDiGLIzItrS2gzEDDQ7JyM17kl1XWuLl7w6+B297eRYDgk+hb1iZn&#10;zDs6O7sxWQD269c2dk4amnqgDPfgz7Z0dzRK0SSZT1hb0nL4NVgnu/t+WNvEu/1v8qjsCf/vd4UJ&#10;K/Irc/hUVlYL/1wYrKuuhr5mZyj/Vr5+de9eWPhkWZ5107PMj8/58df9hywqLpFevg2sw+kAWDvO&#10;2ejwi0x7exsPGiMMhDs5WQD3cDvnBXXDu++HPxJQ+BB9yBpty8VLVzq6utAlQtkdnV2mZtboFXnQ&#10;auo6WtoGb3papWkyWGsx1rOMaKEVLYeunWntEyvX0oqissqS8qrSj1lRU15ZU15VW/Hzzj0+k3aH&#10;CSnUNdTW1FfzuWn95uA/HwygLWBdXVfJJ775Q7KfRRYU5+1av9WXVsJJwJp/5tLK4o9ZUl6IX11c&#10;XogNjDdu3tyxdB085AHhyX+2GLbE69CJzs52gVlD19m5mbkFYB0YFOrs4n6W4fa1tXEUgPgQfci6&#10;ubm5tKwCiLt62Oqv6ppa4zOsLz+pqgXQELientHrnhYZmixLIzjWsz9hvSZU06KiGu9LkGVwkdX1&#10;VdV1VTX1VbUNNbt37vGe+DNYNzTV1zfVIRua6zeu23z3zwdv0pbKKyH4ntrGmtoG7jA0VHMb7GeR&#10;OAAiwuJ2g5fCT5qfZfIHgD+K5dWlLKtKy6pKcJiRQB9wK2A7Y810HUC7z9DsK2IqXV0dialpPOu0&#10;nLysvELgjo5NcHRyA26o+5y7d3t7h4AFF33I2tDAGBUIY93NljSmZ2YbGVuoq+uqcqcQUfmh0O5s&#10;b5DmPESL5kDXxhxrzI3OtDpU05wJUwCouqi0qLisGFlSXlJSXvrzjj1eE3eBdXNbU2NzfWNLQ2Nz&#10;w8b1YH3gBm0G6zruACCjYqMzsjIystLTM9PZAWBZ/SwtdeW06byus3OzcrjMK8zlDypDX13GfiQr&#10;DeMlPz9e1+FM17uNafZVMRXo52l6FmfWLzAxZuUVZeUX5ReX2ju4OjiedT3r4e7p8yjiiYAFF33I&#10;2tzMkmfNrQHrfBgRZXjaTENDjwOtp61jcNrIrL6uHB6CuZFnbUTzrWgZV4esAuvahlqeF/LwAaEp&#10;U2ZMnjyDjVPY6DVx5z0h+db2VuBubm1ubmuGh4QMgq43V1y+29Ta1NjS2NTSqK6msfCnOXvWbdVX&#10;1mhrb6tvqsdhAPH1azakklTIErmJk6ZN4rK6uhaP89ovKS9etHApHsRXkZsXrISuUe3Ar8HaX/wk&#10;z5rXNcw6O68oO7+orrHJxtbJ1s4Z6j7r5ml02lTAgou+Yl3Prf/kWHcCd1t7h9+V66eNzDW19KFo&#10;OLWOriH+ybH+q66NWB0i0PXFXyTBBWplyFqbDh04cnbGHjH66hb9bE/zbtPOG7T1+vA9bR0vW9pa&#10;Wl62IqHr0M8Pc7oOxoOgjwRr6VkrEkk8icTfvnvLPSF7E0iISd6eJYPH79EelCWoQ143t9U1MtzI&#10;ssrSmTPn2tEC1IUnaSRGFCd8HWJOC8G6u7sjNZ19nI2EU+cUFOfkF1VU11pZO1jbOAK3k8s5J2e3&#10;d5+c/+0r1oF3ghqaW1raGOyXHWxJI95T8BDIGWWftg47Y3vGxLK+tvTD3Ij6eubpT3R9cb8EVMk4&#10;MpQthw8KnZ2xG6zRLtrRPDQy12nLteG7X3a2Q61cvoRfh3x+6Dptgq7bOtpYtrdpqGtKzVqeSGLI&#10;CEdb7hiww3An6K787M0JJBZCu2Em2jTqNVvOWt/Q3IC3UWFJIc86lWRO0FAcjEDa/oSrr+1o9aes&#10;UzNy4NQvCkqAu7C0nK0QsrIHcXsHl7Nu53Pz8gVE+o712bMejRxrbnkupNfm7uFjbGKpq3saikZH&#10;c8rAxNTMqqeT1XzSrJeZzbGeZ0lLMTc60spr+4+BCywCECFesHadjr6RZz03gLbfpT1g3dHVCdzt&#10;nR3IdWs28KzLL9/F4+1dHfiSkqIKWIMp8uYSYTzS2t6Gp2192bpt7Sae9VOu6Iaumz84T1FZMWzK&#10;lubzrDG60LwIEkHfaEMrL4spd3a95D3kWVYu3CO3sAQJ3Ki1zMxtQBxmgkny07XFfcXa1MyioakF&#10;rRQUDeIYUXWamtno6Rsh9U+dMeDWiXW3N4D1MRqjQbPhIYY014KWQNdg7Tp/C2yBBw1A8GuX6bvA&#10;+ibttOVYB9Fu/+E/o57s6O5k2dXJsT54jTbmaDp2dnfhEaS8vJL0rOXxJIrG/eKXa968eYMnBG5I&#10;fuXy1eh9ONZSHGtYP2ynCZZVUlYCs+ZZH//A+hEJ+9IWa1pxSUSxra055XkmWKO4BuLcotK8otLs&#10;vEITUysTE0tTUyuoG5Okh4e3gEjfsQ64HQjWTS2tbEF/M4N+3vuSuYWdgaEJ3MPA0PS0sTkk0Nle&#10;L0kTj9E4VZquS7N0aIYFLZakbx1ohcv8zQDNCxbIDh8U5lnfoO1gfZO2BdLPV4bvQuXe2dON7Orp&#10;Buugz3+5ShuyNR256zm6kAryypIzl8eRCHCjpn7LLjzA+6AdxCXEpKNJOJh+Rgevxfy6FXqHXyHz&#10;CvLA2ptWQfLK9GMKyTjTvAck5E2b0Nm6iSs2NzcANF/wvSgsySsuzSsuy84vhICMjc2RZmbWtrZO&#10;1tZ/XeDaV6zTM3PYvIZ3I0wQ0JtbvS74WVk7ovYwPG2KWRGvyczctrW5SoJjfZKmwUPUaaIZLRKn&#10;rx1oOVgDHygzhXZ3gbXz9J1gfZ22edDK67T1Nu26NHRLz+tXXb29Xb09SLAO/PyXK7Q+W9MBzSp+&#10;HMTBWmzW0lgSQV6g5V0F1fAWTvIdjk4u9tvF7tKuZO7sV29TC2/9UH1+Yf7EiVO9aGUKSRvSxGSS&#10;MqWp9+mIGzuzvMxJTL6puZ7/MAQTI0SdX1KeX1yWU1BkbGxhaGhyGu/aM5ZwbTu7vy4g6RPWRSVl&#10;VbX1dQ1N7MqJZnblRH1Ts7evn42dM9oZgDY6Y2Fiag2Z19aWgLUcTVOmqdo06yNre1pmM3l5dy/T&#10;JpChPD9yUNhx2nZR+sqftp7H7ERbMD1eHLoZrBnW3h6MYH3n8/1gnaVhD73zBwCsVReujSFhjvWK&#10;fP2z3BMyyd8Lu795/lKwTmInIRlrNtN2MNfKLyxAqQfWySSNw5BEUho06h4dcqXVZn9eZi0hX1Nb&#10;yRXXzKyh6AJukXxuYbGRsbm+vpGBwRkjI3MLC9tPPxjpE9YPHj4Ga9R8wM1dn8KuTPH184d/Yd6A&#10;ogHa1NzG0sqhrDRP6JupJ2iqEk3SoTkKNNKUY21HS81/XND7SsALysXc6DBtO750lbZ40KqrtDmA&#10;dvgO3fzqzZueV697Xr3CCNa3Pt/rR2sz1O16X79Gdr96BdYnF66BV8QwB1ge9+9ir16/5o8fGpgZ&#10;k6YF0a5EkgDK3qZWzrLaX3a0Z2ZlTZg49TytBGWwTiQpdRoZTAdtaZn16A2O8hqVVWXsM1Vm1iUF&#10;6OW56xPyikpOnzbT0zvN4cbkb21n71Jf38Bj6RPWLi5ulTW11XUNoFxT31hVW1daWXXpynVnVw8L&#10;K3sTMwYaG5ip83MzT8xafZymytMEbZotRyPOcAtubGgJWDMoEOyrXqA8fEjYfuo2MRp8mTa50wqM&#10;N2jbhaGb3rx5yz43evOm9/UbsA74fM8lWpuubss9wnArKqioLFj9hI5Ek5AXLQP0N2/f8m8FFEiL&#10;5y0KpT0JJK5BI6FreAs3PXRkZWfvXb/Nj9YlkqQV/RRPkofoi0D6xYqWuszf421s+SIvOxVdTG4h&#10;DKSwrLKovBK4i8srYSA6Oga6uobAbXzGAn6dlpHNY+kT1vInFMura3lpI1Hhl1RUXrkW4Op23trG&#10;CfWQuaUdvAyWkpgUZ3JQ6ihNPkHjtWiWLH1vTPNFabANLTb7ft7rN2+6oW0OJVjbTt0iToP9aNM5&#10;xnojLNt5yHKAw1f5BOubn+++SGvS1Gw/Pq6koMyzjqIj0DWIv333Dm8UHELgXrNy7X3aF0/iTjS3&#10;t7G5kytpYOgZmRloNW/QlgSSPENT4kjyMH1xi/afoumem0Tv+l15+vwZWLO+vKQcoIvLqwC6rKrm&#10;1CljLS19tBEobY2MzCws7RKTBcvj+4S1gpwifmtlTR13RVt9aWV1YWnF7aBQ9/MX7BxcLSztrWwc&#10;IWoHR7fQsNDrdk4yrOwbrUEzUe0Z0zxZGmpNi7VoEnhBra+Qb95mZuW019Y1l5Z0VtfuXb/V+9/W&#10;wbItB8958+7967fvXrMrEN6uW73hxuc/X6DVaWo27BIbDvfd4NCyrJyXSYXIhqTs9qTC9+/fQ9ec&#10;tHs3rNsU+s3hWBJzpDm9jS28j4N1aFg4WKNdgqJRzseQOFjfoL1qNPbyIcXwkJCYhASYNSoQ7FpJ&#10;peBKMhgmKloNDT0trVPa2qdOGZyBZ96+LSix+4i1EliXM9y1nKirCkrKImPizvv4OTqfg7S5Dw1c&#10;HJzcLly8HHk7gGvTR6jTT8L0pRHNlaEhVrRQj6a8BUEOImiCKZdsY82qdV7/vh6WbT54Nv8gh/vd&#10;2jUbrn2+y4dWR889iePEfpbhZs/Ajhknc2bur3l/fwVpo9UMGibOsYauW1j5yBXmoWH3VbcfhpXH&#10;kNhZWhrNsfanPco0+tIRhaSkxOiE5PScfNTUMBCAxs6WVVajk4B7qKvrALemph40DsvuW9aKCsrg&#10;y3BX1+IV4M2FSSMtM+fCpasuZz3tHc9C3RC1k4u7m7t3enKcFE2UpB9VaYYQ/eU0zZWn4Za0UJem&#10;vHv/npF6+5YH/fbdr2/e/fqWY+357+tg2WaDZ799z770kfXVz3egKI6aq8xdCMLpXUD8DYhj5E2c&#10;m04xc/ZuXL/5ytDD0SQKXffwrDncNwPuHFy07B7tiyIxL1oTSWJgfZF2HaXvLwopwBpR7WXmFRZA&#10;1BXV2M2KmjqMIA4DUVXVUlPTAXE0yWfOWNy5E8xj6SvW4Avc/NWZmKBfFMDTqi9dvXHOwweIoWgI&#10;HNzxz8qKfHGaIEZDVGg6WBvQ7BM0zJwWGNKMd+9/BR1eyxxoXtq/grX7F2sv0QboGt/DfQP7Hvj1&#10;lc+3o1CLnKsE0B/1zpJTN44cz5oTOJsJRIUlzg/e+4RE7Gg2dM11QIy1i8s5kUUrgmnvYxL2oy2P&#10;SESZhnvTdjH62ldIoa2tCa05DAQ2DcSVNfUoBOCZ6Vk56uq6J09qnjyppaqqra1tgBIwMCiEx9In&#10;rE8qqxWV4YBXIQE9v6QUDVV5VTWmR0/vS5ghnVw8UJO4unm5n/ctKc0Ro/Ei9I0yTYeHnKLZJ2ms&#10;Cc01oOmfsj5ySHjBvEUL5i/GOGf2/HNfrLlI602+mvmesRYcBuj68qDt52lFxFxFyJ978J2X14Wl&#10;S1YsW7KCH5HBwaFM2qwi7FU9qeHyxY5IBnQdfJwTNWugnJzPHp+x8AmJPaQj19gn18L6NNGdtsh8&#10;9aObpFJ5RQkzkOIyODUUXVXXUF3fgJkpLPwhRK2srK6iogHi0DiamqfP03ksfcLazdUdtT1wF5VV&#10;sgq/qDgrt6CwtOxaQKC375VznheAGwlRA31icpwITRSiwUo0TZKG6HLdozHNNqZZ4Agl8hxRh5hO&#10;WqtAwzxplTMtOcfWMqwz/mL6+19/fftekND1pUFbPWj5Y541p+jz5y/MHzIs9LP99z775eyfFt//&#10;7ECwrSPv16hDPL0uGCzdE0FC/rTp3bt3zKy5OkRbS19k0vQIEg2jQ9do+z06cpqmudBG+WETjeVV&#10;c/Nzs/KKYCBlKLdQ2jY01jawz5B9LvgpK2soKqopKamDuIamHprkzOxcHkufsH70+El+cSkoo8jH&#10;xouC4ky8usLigMCQi5evn/e+BJt28/CBqL18/O49uK+8fZ8wfaNAU6TpRx2aqUVTDein0/QThIY5&#10;jTcB6Npk0hqwdqeVTrQYuL1pjfEX0xhrmDhTN/MQ30Fb3GnZo7kKzK+Zh7wF63lDhoXQ3lDa50qL&#10;wmi/v67exzrEy9v31NLd8IrLtAG/jtXXXaydUZRXEfqOLckMoQO3aDc7pUvL7Gid3pT5F728M7Kz&#10;YSBwaogalOu4xhiNm7W1oyK3dk5B4SQ21DV00dG0trXxWPqEdWV1DSZD1B5wj7zikpz8wvScvPSc&#10;3Lv3wi/7B0DaoOzuecHD6yK2bwXdDQwMEKbv5GnKMRqpTT+BtT7NMKE5HOvX8FkoFKzPTFytS+Pd&#10;aLkDLQJuTFlqX4zhPIS3C+YhFwZtPkfLHsyVA2vepnldB9MesPahVfdo/3lpKR403NnH55La6j13&#10;aY8frf/IGp06uk2pQWxF9h3ah/SlLRdopxWtdty8Ozsr7XlmFgwEkz9EXdvQ1NDEbuIA1pgPAVpe&#10;XgUJ3PgnPEQApY9YI2Lik4AboF8UFsOs07JzU9Iy7j+KhI1cunLD68JluAdE7XPxKkwcB0KEfjhB&#10;k+VonBpN1qJpujTtDM3GznO9DKuv4SHGE1bp0LiztMyJFjnQQpjJyS9GMdac8KHidWs2eg/ahBIt&#10;fO4J/BNejzzv6QPWoMkDDaF9jtt2sb6fKzmiY+Ol1+8KpD336RB+Hf/5X1tH29bN238eNPg+CZ2n&#10;NXfoFzda60nbTtMCH6GjFRVFSc8yMA9V1KBZa2xobmlqYbd1aO/sgoEcP66EPHFCCbjV1LSNjc0F&#10;RPqOte+lK6g9kBA1zPp51ovk5+nFZRWwkSvXbvn6+UPRAO3rd83PPyArN13kT6OOsmXBU5RovCZN&#10;06IpRsyv30N6MFbG+qCw4fgV2jTOmZYCtD0tRKeu/OcRvK45n3kLD/EatNGVFodMkeDrPKSnpzdY&#10;36afAwkt5bq7tNdx03Y8LSSMjIqJk1638wbtuEeH4NfcaYS2lpct6HH2/fs3sGlTmn6XDtmx5bKb&#10;NWi6m7hifX0FesXSypqq2ga4R1NrG8rq5ta2js5O+MbRowrIY8cVoWtUfmamVgIifcfaxMQih7t5&#10;QXZeQeaL/OeZOcnPM5paWm7fDbt2M/DS1ZugjITGL1+7lZ2bITVyjjSNhmXL0WhNmoqW4bSAdTcv&#10;bXgIWJ+hGU60xI4W2NA8mIkiDcf38KAxwkPOD9roQovvThb7WN55ejDWt2jnHfrZl9ZCwg6btnf3&#10;9PCfjD+JjpVau+MybQ6hg3gqdt6SO0O2Ye2mvZ8PDmGLBUffpoOG9JMjbTj52SRPBa2S0vwiVurV&#10;Vdc31vPnQ9raW9teXvG/KSenLCsrf/So/LFjitA1PMTL66KASN+xdnPzBGUGOjcfTv0sMzvxWXp8&#10;yrOQ+w9vBYb637jjd/UmA+0fgO2ouGjdzYfE6Ac5mnyUhmvQtGP0A6ZH7k3diSIM9grWp8YtMyJ2&#10;rsSWLY+a40rLMFWi38GR4BO6dh+03ormBk4WZa0K58geHl5gHUA7A9g1H6tv027TqYtQb7zkPjuN&#10;iIqWXLPjEm26S79A1+x8fGtzY0sjzzqIDsrSdzdovyqNhlkbTJzrYWMfl5BQVsXKDybqFnbiqY27&#10;GQ9qDyCWlj4uIyN37JgCzzoiIkpApO9YR0ZGZeXmwz0yXuTDrFMzsvjr6BNSUoNCH9y8HQx1A/SV&#10;67exERAY7GFlg1LkOE2SoqHqNFWKvjtFM8D6ZUc73unALXdcQZ9jDcpgbU6zXWipLA3hWAt6buja&#10;bdA6C5p9e7JIzysGGm8LjvXw67QdRuFFq0HcdOrCzu5O7hRMa0RUlPjqbZ5M77+ws+wtjciG5gYc&#10;tqOfj7hDB0Xpqyu0V46GmdJK6+XrwsJCMl7kwqkh6oZmvAleMtAd7D5egCsjKycldUxG5gSkraCo&#10;qqGhW/7J9WF9xbqjsyvpWTpXfuSB9dP0TJ41HDw0POJOcFgA1H0zEFPljdt38c/U9JQjNPgYTRSj&#10;b1VpCpoaPZrOv6nbOtqh7hPH5XXHLLGi+aBsQwtMaRbMBCDwPdxEJzhX4DporRnNCpgs1N3T3cF9&#10;snHunCd07U/bUCZjOr1BO02mLoSHcGfTWx5FPgFrN1p1m/ZB16Dc0FRf11iHp1IfNOkW/SKORpF+&#10;xrE3pKUuu34uL88rrazi3IM5NUCDMnY2L68AUyJAS0oeg7ThJPBrA4MzAhxc9BVrhK6uQXp2bhp3&#10;oiglLTMh9XlM0lNMjw8iokPuPw4MCQ+4E3LzTvCtoFBsZ2Q/P0Jfy9AEUfpWhSaL0Fc6NA0cG9kk&#10;z87wnjimoD1mkQXNM6Rp1jRfhybY0yKw7sW7l3XVjCx07TxotSnNvD75MFyCd+Rzboz1ZdoC0JhO&#10;/Wm73cw1Xd3dTS3sHO7DiAixVdtcaUUA7cUcDMr8+pC1qzec+nwW3EOJRnjRjqM0TJcW2oqK5Odn&#10;VHJTYiNE/bIdiu7o6u7q7vHxvSwtc0JcQlZCQpa3ESUlNbvfXkHdh6zt7ZzZmQvGOhtFSMLT59B1&#10;XPKzyNiE8IhoqDvo3gNMlci79x4mpSaJTZsmzbFWZqwHo8rGk6B4BW4I8Pgxec0xi8wZ66lWNE+b&#10;xtvRQrDuamrmbsXX0c6dR3cctMqEfroG1l1wCbzB29zcPMDaj9DjrDxHK67QNovxy7q6O5mEm+tv&#10;3QkUWbXVlhZfpz2Yg2sbqrlVbdVrVq2z/vNSf9p3mqafo60KNFbrswVOutovcjO5Oq+1uZW5B0QN&#10;0HhLwaAlpY6Ji8tISBzFBjwErNN/e1lYH7Lu6OiIiktMzcyGgYB1/NNn0HVETCLegxExDPe9B5HB&#10;YQ/v3nsQgsI7JsbTwkKCxovRUEWaJMlce0ppTCxKWGgNXI4fldMYvdCUXeoxAerWonHW7Oq8r7oa&#10;m7DXXKHWBtb2g1YY009XJx/CvIcj1NTa7Op6Dqwv0iY3WoHp1I+2GtNM1NH8EicXVzeRlZutaKE/&#10;/dzzqqeqtrKKW9oK1q5/3uRD2xxohTNtUqdp9iv2P7gbkJGdibYFoDElAnQn3iA9vT09vRCyuLis&#10;mJgMRtgIaj6YNR4XsOCiD1mj8nU96/k0PQsGAu+Of/o8OjHlcUxiUVkFBB4Zm/jwSWzYoyehDyLC&#10;Hj65/+hJVMR9MRorScPl2Zn1EWhqiqOiK2sqMOfX1tcckz2hPmq+Mc3SoPHmNEeehsG7RejLbrQS&#10;rcwN4AlgbTtouRFN9x21G6VbI1Nug4uLG1j70AYXWuZNG3xpsxH9BL1zy4Ur8VWhFZtP0dTLtAue&#10;X8FWTbKFk2Dt9vkWF1rjSdtNaZEmzfE+IvvsWTzKDxzbT0H39r7y9r4oKXlUVFQaCdYSkkfRy2Ce&#10;EID4EH3IGoEaICUdBpKBiREFH886NvnZ07Ss2KSnwP0oKv5BRAw0Du5ZL9LFBo2RojHHaKw8jVWk&#10;scVRMWWVJWxlcG2lrMxxlZFzwFqFxkDdSjTcgubyrOsFy4Lrwdp60DJDmu49fDvoo3+Gcp2dXcH6&#10;PLvPwlJv2uhDmwxpBnDxTJ2cXI4u2qRHky/SDpgBWw3MLQVeuni5B20yo4UutEWDpmrSAvcjIrl5&#10;z1ntwds0t9a5h1vDj7JaTFxGWFgSrCFt6Bqdes6H21d9jL5ljcnN78r1xGdg/TwuJRWsI2LZvU5K&#10;K6txAGKTUqPik+Enj6LiMCY+TRSfPEuKxkvRj4o08TiNzA4OLSwtKKkoLq0skZU5JvfjtNM0U4lG&#10;oX2XoSFmNEeIvmwtLkVXwWUVWFsOWmpA084P34pyoqquCm7g6OgM1h60zpGWnKcN52mjGc3Fm6Gk&#10;vLi0otjJ0UVu9nplGgm7gImXVBSxLC8Ca3faok8z7WmDLA3T/36lmZZWUmoyijx+PmTWwYGGVQKu&#10;iIgUWIuISoE1/MTI6DcrVPnoW9YIJye35OeZ8SlpsckC1o9iEqAcdJKsOHmaFsMRR0YnJl719Zag&#10;cSL0tTxNkKYflCavmDhxKp9Tp8yQ/G6cAc04Tj8a0UwZ+s6EZgvRX9bOnP/xeyZNmmY+aLE+TbX/&#10;atWkDw8iUV+70Ro7WuRO6zxoPX7w45fwbcdnrVOhUedp65J5iz8+PmXKDEyJijTKitaI07eWC3bH&#10;xEeVlJdjPmSKZldKgDO7cuSMiYWomLSQkISQsASIQ+CYGCMjowX7/0n0Oeva2rrYxKcJqRlxH1hD&#10;18CdW1CMEiU1IzsxFf0kSpRUmDiadXEaf4S+lKMJEvSdCjPuHzVZM/mDDk2VoaH6NP0YfY+OWZK+&#10;gZ+I0WCoG6q0YFXgJCvWuy/Soyn2tOQ4/eBIy2AyLrQSFn+WVlvS/LO01o3WGdNsd9qgRmPcaSOe&#10;wZ02wf3dafNxGnaOtojR125s+0cX2ozfixZGgoacF1fKyk3nP2Dq5C5JAWp2bezbtyg8REQkjxwR&#10;FxaWEBaRxD91tPXxJcH+fxJ9zhpx7KgcbCT+aVpUQjLHOgGsyyprIG2uIsx5mp6dxHwmPb8gXWrM&#10;AmH6+hgrSL5Rponi9I06TUJDoU1TJOlbXUJdyFpKFODwE2xDpOo0DrYAFwZxVBS6NMWGFoO1HS0F&#10;awdarkZjnWjlafrJmVZjusMPutI6PZp6ltaL0mA32oj+05U2nqBhLrQRz+xMGyXoG0f2+A9oYaRp&#10;hLua/vPMVH4+5EEz0u/eoT0G6MOHxQ4fFgVu6BoGEvpf3IW1P1i/efMmIDAErGEX/N3AgBtwn3+4&#10;tgdjagYj/iztqaumrgh9f5TGi7KzBxOw52o08TB9oUVToDioG8ShbjwOdYM11K1G401ojgFNN6N5&#10;FrRAhyaDOORvQ0vwbfa0TJXGonTDwXCiVU60+gzNcaY1p2i6C62TpxEutB6KdqL1J+hHR1rPrXBb&#10;L0lDbGi9HI3VpoWnpq++5ueHLph9MgPSAP0akkab+U5WVg7uceiQCGMtJA6z1tUxgNgFe/7b6A/W&#10;CHt754TU9LiU51EJTyFqHjfmGcaak/ZH7jnZz0RpFKoRCRoqz4gPPkkTDtEXGjQZFEAcTgJ1470P&#10;4nI0zJBmnqSxsAV9mmZCc4FbgyaY04Kj9L0V11ja0FJ8gx0tA1w7WuFAq87QXFtajidxoDVg7UBr&#10;5di4To6G23H0bWidIo0xp9UqNEWVZjtuO5KZk/YbRXOgm1taYBqHDokePCgM1vAQVH7R0XGCff5P&#10;0U+scaitbRyZtJOfPUlglR8S9HnQfLKliJkv6mpKhP88ToJGStFwOcLGEGWOuCpb1/CtBvtw6jtt&#10;mipKXwMWXBV+okJjQRzWgRGaxT9NaR5YW9BCYfrKkhar0GhrWqpH02xoOdKI5ljTsjO0wI5W4wlt&#10;abU8jbJhZMdb0WotmmZGK3Ropj7N16DZx/40ykFJKy3rOV918NbBoX6noHAS7nHggNDBgyJHjojB&#10;QCwt/wD3tEAkp6RGxSWhuI6Gk8SnPOLu4VhRXQvcHGUB8fyC3Iu2DsI0RJpGHaXRqLcUabwMfX+S&#10;JkrTEHg3Rl7dOjRNgUbo0wx4yCn6CfaCBEdlGgPlytJQU9bsfGVOi5RptCUtwbGxZHfkWnaa5pjR&#10;Yu7anJWaNMWSVqrSJAtapUkzjGixIZtd5xrTSvxelNUnvh0ZdPNGdm7OR0Xzom5obARoUAZriFpI&#10;SBxOXd/QKNjbvxX9xxohd0IpLhmdeiqcJCIuGbgTU5lrs+SdJOtFyvOMmorCI/QVbESchp6gMcdp&#10;BBKtzXEaDj8Bd/gJTxwQwVeVYw2UeMSQZinSaBAHaxOOtQktUKLR6P1UaJw5LUEa0bwztBCsz9Ai&#10;fZplRss1aboJLdemWbpsjl18kiYb0DIx9inYHNcDu59npDLOrOhgnNE0YF9Q4fGgOQMRQ3EddDeU&#10;383/KvqVNcLJ+RyTdmLqk/gU4H4YnVBd1/CpZSPb2+pkRk2UoLEo/tBDStH3kNgJdj+XUXibg7ga&#10;TcII4so0DhUhIOqyyxJmwBBO0UwFGm3Imp2hp1lj+ZUx5ydwDCUay8M1oLmn2PqTeYaEpn/JaVqs&#10;yy5jXQrQ6vSTPi06SiN0aJEIDZanmQ4qSk+fJwM0Y82BRqRnZGI+/GX/kQO/8AYi7uR0VrCH/3X0&#10;N+vi4tKgkHCwhrQj45IfxyRhwkzPyfuUdUZWVuyDUFEae5j+IktjUZDAuGEmcjRakcYBOvwEcxeI&#10;Q+bwcVW2nniaDk1Xp4l69JMCjQJQCN+A5sCvDbnFmMCKH8EIOwZoXZoDo4BpGNBiDcZ3oSqzoPnH&#10;aZQWLZSkoWo0T4J+1JuyOjo+urquhuOMYKCxF+LisgcOCP/yyxHo+tBhUU1NPbQ3/A7+nehv1ojY&#10;uAR05FEJKUzasUmPohN5aX9kje3ujkb9AxJwbSkaK8zOIYxFWQI/OUYjMXKfloxDogBXoglKNF6d&#10;fWQxXZ6dq5yOg6FNP2EKxfwmTF9Cs9L0PeDiUEG5ajRVj+ar0wwtmq1Ek3RpgSJN1Kb5x2iEJs3H&#10;VMxRHipH0/HGun7eOzsvg93Q5xPSkDAQ799/GKKGukVFpSoqqwT79nfjd2CNcHPzRKEN1kzasUnM&#10;SWq523HwlR8sJSOnt6v5grWV6Gdg/Z00jUHjfoyVJaAwXpaGo/SGBhVovByNUaQJKjT5JE0FZTV2&#10;rnKEOk1HYw3BCrFb/aGhR/M5S4a7sg8/hVGZpqjTrBM0Tp0tix2mRnPxnSrsdnUo6mdK0Ajxf5vk&#10;4eiQnv2c7w4ZZU7RxSWlMGiARmJDTEz6aepzfqf+2/h9WCNsrB0g7ch4dJKsuwHuGvZndfiaRJAt&#10;zXU9nc3H5y4Vp7FCNFhaoPFx4jTkBPuICq4y4RiT+Xh5pm608iNVaCqOBEa0+Ko0A46PUYp+UGVt&#10;/fcYZWmkKs06TmNU2DHA96PR/06RZqJdOsHa0aHSNEV2yfqMHHbzhA/WIbDppqZmuDMDvY+JGlPi&#10;499ecf7343djjZeurq79JD75I25k68t2fp78qPH07Be93S0VRS+EZ84R4xxckuMuQ+PEuPZSmkYe&#10;Z8XJqBOsHBwuT5OhfQXWZH6LEawV2TLB7xVoGqoabIvREHmaIcHO2UP78KXpQvTVUZoqRF9L0CSx&#10;FWujYyIAuqOzg6eM4EGXVVYB7v79R/btPQTcaGHC7j8U7Mw/Fr8bawR2wMHBhd26+4O0H0TFF5ZW&#10;ZOcV8qw/ZmbOi9bm2ubGKg/jU1KTloKgBI2Ht0gy4j9Isw+qhsuwhcXfy7Czw0NkaRLc4BhNxnce&#10;ZQ3nUIyiNOQoTRGl72TZiPp9sggNkaRJRz77VnrqCqtTuqlpKTi4DY31Ajm/F1DGS/Xy9oWiMRny&#10;oFFNh/9j96v9NH5P1nzY2ToCNIc74WF0PHBD6VWcfX9MXuOpGdlFxQVwlVfdLdk5acbq6iJzlot9&#10;NUp00MQjn30vzugP5cYhEjRBmL6VpAlH6C/YFqJvJNlS2G/EacLhz74UHTRJ9JtRhxesPK2jk5Sa&#10;kMnuSZGZkZ2BxhCUGej3wMxA4+WhwJCUOvYB9EGARi+ekJTCv/j/Ufz+rBGBQaFB9x7wuNFMgnj4&#10;k7gX3IXH6bkFyMx8dncOZHZhcXZBcVZ+QV5xcX5hfnlFUX1daWtTZUV5XkZ6ckL0g4f3Au/6Xwy4&#10;6H3zgsctL8/rF9yv+njd9PO+Gxjw8EFYbEJ0Wtaz7Nz01PSUrBcZpeWlbS9bu3t7wJd1hKz55qfB&#10;d+9/ZaA9zl9ASYc5kFc0Rjk55YLCIv5l/0/jD8Ea8exZmtcFP7DmcMc/jIp/8CQOGi+vqi2rqsov&#10;LS0sQ5YVlZcVV5QXV1SUVlaUVlUiy6qryqurKmqqq+pqCkuKi8tK2P1cyoqLSvILi/MLivPLKkrL&#10;Kstq6qrrGuu62V8e7Ol9BQX3ch/0vxYImftTCRxlBFN0bGy8iKgU14VzoDEZHhA6fdq04Z/4EzN/&#10;FNYIlLFaWno8a6ZuDnd4ZCySW/vSUF5dUVFTWVVbVcXOeNVU19fU1NeCIDvR3tTQ2NzILoBva259&#10;2dLKbhrQ+mFBUgf7S1bsNkjdvexv4oHyq09AC3pvPkD5RkAgWhUhIYnDTNGsCwdrbPtevCx4of/b&#10;+AOx5iM8/NGlK9c53Ly6GWtkWASazfTSyioQrG+sZRcEs0XPDU2tjciWtqbWl83s79qxP3DX1s79&#10;VcGOrvau7o7uns6eXp5yD7svGftzj+zuZEju9mWAzkrohMRkE1MraenjYmIyHGj2udLBA8LoD7W0&#10;9F/8pxO1/4v4w7FG9PT2oj4JfRDxKCr+4ZPYB5Gx9yOiHyAfRz+MRMY8ehKTmZNXDymzlYvQb1tb&#10;OyizfNnRimzvbGOsO1/youaT+9OlbNErKHd0dsINcnJyr14LUFRUO3FC+ehReQlu3QGmPoCGkNET&#10;SkoevXUrEMdC8Mr+ufgjsuajrKzC2Mg07GFE2AOWoeGPQ+8/Cg57yJbvhIYjg0LuBwaH3Q4KDQy+&#10;j22WwWFIPBIdlxgZHYd8HBkT/ijS28fP8/wF17OeDo6ullb2sF1tbQM1NW1lZXV5+ZPHjyvKcMvD&#10;AFpERBKsoWuMzs7nOjp+cyOyfzL+uKz5SE5+6uR8FkyD7z0ICgnn4N4DzYA7wTduBV27ecf/+m1o&#10;0+/KjYt+1y5cvOp9wc/T66KH54Vz7t6A6+R8zt7B1cbG0Zy754CBoYmurqGmpp6qqpaSkpq8vMqx&#10;Yww09CshIcsvXJKRkXNycvt0fen/VfzRWfNRXVtvb+cMprcC/0r56vVbV/xvfqTsxcTr6+7h4+rm&#10;6ezizhDbOlla2pmZWbN7epw21dMz0tY+paHBQH9QtJKsrBw8WkrqOIpoRSVVf/8bf/O2s/8n8a/B&#10;mo/u7p74hCRzMyu/y9euXrt1+erNS5ev+15iWj7vfQmU3c55ubh6ODq5AbS1tYO5ha2pqZWRsTlM&#10;Q0/fSEeHKVpNTYe7LE5VTk4FNg3caqpaTk5ns3JyMU0KflPfxL8S64/Byob4RD8/fzByd/eGoj3O&#10;+/KmwYF2gaKtrO3hGyYmlmBtaGiiz1gbcKy1kbo6hmeMzQMCAnNe5KK6FjxvH8e/GOW/Ga1tbY8e&#10;Rzo5ujo6uIC+o6Mrf6Ml4LawsLWwsLGysrO3c3I76+Ht7fssLeMf+Vy/L+L/B9b/KjHAur/i11//&#10;H9XP6QnxdYUAAAAAAElFTkSuQmCCUEsDBAoAAAAAAAAAIQAHQrzTuk4BALpOAQAUAAAAZHJzL21l&#10;ZGlhL2ltYWdlNi5wbmeJUE5HDQoaCgAAAA1JSERSAAAJ/gAAA+gIAwAAALJijf0AAAMAUExURSIn&#10;CPj4yEBQADg4KPj44Pjw+DBAAPj48DhIAEBIADA4ADA4CPDw+Pj42Pj40PDo+Ojo+Dg4EPD46PD4&#10;0PDw6PD44PDw2PDw0PDw4PD42PD48PDw8PD4yPDo8Ojo8Ojo2OjwwOjo0OjowOjw0Ojw6OjoyIiQ&#10;UDhACODg6Ojo6NDQ0DA4EDhAEDQ4GEBQGDhAGDhAIKCgoEBIIDA4IDhAKDhAAJigaEBNCujw4EBI&#10;GEhQIMjQwEBAIEhIKEBAMEBIKFBYKFhgKFhoKEhQKEhIMEBIMDRECEhIIEhYCOjw2FBYMFBQMEhQ&#10;MFhYMEhIOEhYEDhIEFBgKFhgMGhwMEhYIGBgOGBoOFBYGODo4Ojo4ODo2ODo0ODoyEhQQGBwOHB4&#10;OEhQOFBYOFBQOFhgOFhYOFhYQFBYIGh4OGhwOFhgQODg2ODg0Njg0ODg4Njg2FBYQGhoQFhYSHB4&#10;QGBgQGBoQGBgSHB4SFhgINDYyNjY2NDY0NjY0FhgUFhgSHiASGhoSGhwSGBoSGBgUGBoKHiAQHCA&#10;QGhwQHiAUHB4UIiIgMTJuJigkGBgWGhoUHBwUGBoUGhwUGhoWHh4UHh4WLzDq2hwWHB4WICAWHiA&#10;WHBwWGhwYHBwSICIWHB4aHCASEBIEEBAGLq9qkBAKJiggFBYEFBQKGBoMEhQCEhUGFBgIFhYUGBo&#10;WICIUHBwaHBwYICAYHh4aHiAYHh4YICIYHh4cHB4YICIaLC4oLi4oLi4sKSkgICAaHiAaICAcHiA&#10;cICIcJCQeIiQcLCwoLCwqLCwsKiwoJCgaICAeIiIeIiIiIiQgIiIaKiooJCgYIiQaJCYeIiQeIiI&#10;cJCYYJCYWIiQYIiIYNrfvZCQgMnNtaCgmMTEqsDAsKCogLC4oLC4gJCQcJigeJCQaJWYhJCYcJCY&#10;aKiwgJigcKCgkLC4iKCkdJigiKCoeKComIiQWJCQiJCQkKCgiJiYcKiomKCokKiwiKCoaKSoiKio&#10;kLCwmKiwkKiwmLCwiLCwkLvBk0hQEM7SsQFm9f4AAAABYktHRACIBR1IAAAADGNtUFBKQ21wMDcx&#10;MgAAAANIAHO8AAD8pklEQVR4Xuz9DZQcV3YmiD17kxmFeMDMAl1VLLBGwsBonlhORE7C6UkXEwss&#10;IFdP9kEB2sPlWtSwAfsIXey2IIxWMwa6R2MdDYDdNRtTNiHMIYQFV32chHBay/XaQ4E4DXLI1jTR&#10;a/toDR9A3GmlakHCxBSkbm1rxuaIdBHoJVi+90Vm/aF+IiIjI+JGfA8g8fci3ovv3ffe9+67P8pC&#10;kYrAY1I7vka/8/hNORwmfBIQAAJAAAjIRkDJ7j56ny8EwP7yNZ74GiAABIAAEMgmAqB/2RyXYL36&#10;leFg9TJcq1TyO/f4JvrNYIY7iq4BASAABIAAEMgNAqB/kofyn79y9uQp2T9OnTp18qWXTp76ey/+&#10;zqnTr/zfQQAlyyP6DgSAABAAAkIQAP0TMlCPdJPuSUf+llKbHU/0D8dxNm/e7DmObdtq94zU0UC/&#10;gQAQAAJAAAgIQgD0T9BgPdLVnVWPWFMuyoBdrqvqXcmjgb4DASAABIAAEBCCAOifkIFasZtK2/Uc&#10;FMep1wdUeYPt3JM8Gug7EAACQAAIAAEhCID+CRmolbpZUs16OQfFtsuk+lN1pf+l4NFA14EAEAAC&#10;QAAISEEA9E/KSK3QzxIp//Jw86vpI8p8+etB+ydYHNF1IAAEgAAQEIMA6J+YoXq0ozmhf1oT//Pp&#10;3y3Bo4GuAwEgAASAABCQggDon5SRyq32j9gf8T+ifw7on2BhRNeBABAAAkBAEAKgf4IGa3lX86H9&#10;A/0TLILoOhAAAkAACIhEAPRP5LD5nQb9Ezx46DoQAAJAAAgAgdQQAP1LDfreG84H/bO7l7+w/etd&#10;JPAGIAAEgAAQAAIBEAD9CwBSVqvkhP4R/4PrR1ZlDP0CAkAACACBPCIA+id5VN18BH7h4DXw/JUs&#10;iOg7EAACQAAIyEIA9E/WeC3tLeif5NFD34EAEAACQAAIpIQA6F9KwMfSbA7oX7nsB66G9i8WicBL&#10;gAAQAAJAAAgEQAD0LwBIma0C+pfZoUHHgAAQAAJAAAhkFwHQv+yOzfo9A/1bHyPUAAJAAAgAASAA&#10;BJYhAPonWSRA/ySPHvoOBIAAEAACQCAlBED/UgI+lmZB/2KBES8BAkAACAABIFAsBED/JI836J/k&#10;0UPfgQAQAAJAAAikhADoX0rAx9Is6F8sMOIlQAAIAAEgAASKhQDon+TxBv2TPHroOxAAAkAACACB&#10;lBAA/UsJ+FiaBf2LBUa8BAgAASAABIBAsRAA/ZM83qB/kkcPfQcCQAAIAAEgkBICoH8pAR9Ls6B/&#10;scCIlwABIAAEgAAQKBYCoH+Sxxv0T/Looe9AAAgAASAABFJCAPQvJeBjaRb0LxYY8RIgAASAABAA&#10;AsVCAPRP8niD/kkePfQdCAABIAAEgEBKCID+pQR8LM2C/sUCI14CBIAAEAACQKBYCID+SR5v0D/J&#10;o4e+AwEgAASAABBICQHQv5SAj6VZ0L9YYMRLgAAQAAJAAAgUCwHQP8njDfonefTQdyAABIAAEAAC&#10;KSEA+pcS8LE0C/oXC4x4CRAAAkAACACBYiEA+id5vEH/JI8e+g4EgAAQAAJAICUEQP9SAj6WZkH/&#10;YoERLwECQAAIAAEgUCwEQP8kjzfon+TRQ9+BABAAAkAACKSEAOhfSsDH0izoXyww4iVAAAgAASAA&#10;BIqFAOif5PEG/ZM8eug7EAACQAAIAIGUEAD9Swn4WJoF/YsFRrwECAABIAAEgECxEAD9kzzeoH+S&#10;Rw99BwJAAAgAASCQEgKgfykBH0uzoH+xwIiXAAEgAASAABAoFgKgf5LHG/RP8uih70AACAABIAAE&#10;UkIA9C8l4GNpFvQvFhjxEiAABIAAEAACxUIA9E/yeIP+SR499B0IAAEgAASAQEoIgP6lBHwszYL+&#10;xQIjXgIEgAAQAAJAoFgIgP5JHm/QP8mjh74DASAABIAAEEgJAdC/lICPpVnQv1hgxEuAABAAAkAA&#10;CBQLAdA/yeMN+id59NB3IAAEgAAQAAIpIQD6lxLwsTQL+hcLjHgJEAACQAAIAIFiIQD6J3m8Qf8k&#10;jx76DgSAABAAAkAgJQRA/1ICPpZmQf9igREvAQJAAAgAASBQLARA/ySPN+if5NFD34EAEAACQAAI&#10;pIQA6F9KwMfSLOhfLDDiJUAACAABIAAEioUA6J/k8Qb9kzx66DsQAAJAAAgAgZQQAP1LCfhYmgX9&#10;iwVGvAQIAAEgAASAQLEQAP2TPN6gf5JHD30HAkAACAABIJASAqB/KQEfS7Ogf7HAiJcAASAABIAA&#10;ECgWAqB/kscb9E/y6KHvQAAIAAEgAARSQgD0LyXgY2kW9C8WGPESIAAEgAAQAALFQgD0T/J4g/5J&#10;Hj30HQgAASAABIBASgiA/qUEfCzNgv7FAiNeAgSAABAAAkCgWAiA/kkeb9A/yaOHvgMBIAAEgAAQ&#10;SAkB0L+UgI+lWdC/WGDES4AAEAACQAAIFAsB0D/J4w36J3n00HcgAASAABAAAikhAPqXEvCxNAv6&#10;FwuMeAkQAAJAAAgAgWIhAPonebxB/ySPHvoOBIAAEAACQCAlBED/UgI+lmZB/2KBES8BAkAACAAB&#10;IFAsBED/JI836J/k0UPfgQAQAAJAAAikhADoX0rAx9Is6F8sMOIlQAAIAAEgAASKhQDon+TxBv2T&#10;PHroOxAAAkAACACBlBAA/UsJ+FiaBf2LBUa8BAgAASAABIBAsRAA/ZM83qB/kkcPfQcCQAAIAAEg&#10;kBICoH8pAR9Ls6B/scCIlwABIAAEgAAQKBYCoH+Sxxv0T/Looe9AAAgAASAABFJCAPQvJeBjaRb0&#10;LxYY8RIgAASAABAAAsVCAPRP8niD/kkePfQdCAABIAAEgEBKCID+pQR8LM2C/sUCI14CBIAAEAAC&#10;QKBYCID+SR5v0D/Jo4e+AwEgAASAABBICQHQv5SAj6VZ0L9YYMRLgAAQAAJAAAgUCwHQP8njDfon&#10;efTQdyAABIAAEAACKSEA+pcS8LE0C/oXC4x4CRAAAkAACACBYiEA+id5vEH/JI8e+g4EgAAQAAJA&#10;ICUEQP9SAj6WZkH/YoERLwECQAAIAAEgUCwEQP8kjzfon+TRQ9+BABAAAkAACKSEAOhfSsDH0izo&#10;Xyww4iVAAAgAASAABIqFAOif5PEG/ZM8eug7EAACQAAIAIGUEAD9Swn4WJoF/YsFRrwECAABIAAE&#10;gECxEAD9kzzeoH+SRw99BwJAAAgAASCQEgKgfykBH0uzoH+xwIiXAAEgAASAABAoFgKgf5LHG/RP&#10;8uih70AACAABIAAEUkIA9C8l4GNpFvQvFhjxEiAABIAAEAACxUIA9E/yeIP+SR499B0IAAEgAASA&#10;QEoIgP6lBHwszYL+xQIjXgIEgAAQAAJAoFgIgP5JHm/QP8mjh74DASAABIAAEEgJAdC/lICPpVnQ&#10;v1hgxEuAABAAAkAACBQLAdA/yeMN+id59NB3IAAEgAAQAAIpIQD6lxLwsTQL+hcLjHgJEAACQAAI&#10;AIFiIQD6J3m8Qf8kjx76DgSAABAAAkAgJQRA/1ICPpZmQf9igREvAQJAAAgAASBQLARA/ySPN+if&#10;5NFD34EAEAACQAAIpIQA6F9KwMfSLOhfLDDiJUAACAABIAAEioUA6J/k8Qb9kzx66DsQAAJAAAgA&#10;gZQQAP1LCfhYmgX9iwVGvAQIAAEgAASAQLEQAP2TPN6gf5JHD30HAkAACAABIJASAqB/KQEfS7Og&#10;f7HAiJcAASAABIAAECgWAqB/kscb9E/y6KHvQAAIAAEgAARSQgD0LyXgY2kW9C8WGPESIAAEgAAQ&#10;AALFQgD0T/J4g/5JHj30HQgAASAABIBASgiA/qUEfCzNgv7FAiNeAgSAABAAAkCgWAiA/kkeb9A/&#10;yaOHvgMBIAAEgAAQSAkB0L+UgI+lWdC/WGDES4AAEAACQAAIFAsB0D/J4w36J3n00HcgAASAABAA&#10;AikhAPqXEvCxNAv6FwuMeAkQAAJAAAgAgWIhAPonebxB/ySPHvoOBIAAEAACQCAlBED/UgI+lmZB&#10;/2KBES8BAkAACAABIFAsBED/JI836J/k0UPfgQAQAAJAAAikhADoX0rAx9Is6F8sMOIlQAAIAAEg&#10;AASKhQDon+TxBv2TPHroOxAAAkAACACBlBAA/UsJ+FiaBf2LBUa8BAgAASAABIBAsRAA/ZM83qB/&#10;kkcPfQcCQAAIAAEgkBICoH8pAR9Ls6B/scCIlwABIAAEgAAQKBYCoH+Sxxv0T/Looe9AAAgAASAA&#10;BFJCAPQvJeBjaRb0LxYY8RIgAASAABAAAsVCAPRP8niD/kkePfQdCAABIAAEgEBKCID+pQR8LM2C&#10;/sUCI14CBIAAEAACQKBYCID+SR5v0D/Jo4e+AwEgAASAABBICQHQv5SAj6VZ0L9YYMRLgAAQAAJA&#10;AAgUCwHQP8njDfonefTQdyAABIAAEAACKSEA+pcS8LE0C/oXC4x4CRAAAkAACACBYiEA+id5vEH/&#10;JI8e+g4EgAAQAAJAICUEQP9SAj6WZkH/YoERLwECQAAIAAEgUCwEQP8kjzfon+TRQ9+BABAAAkAA&#10;CKSEAOhfSsDH0izoXyww4iVAAAgAASAABIqFAOif5PEG/ZM8eug7EAACQAAIAIGUEAD9Swn4WJoF&#10;/YsFRrwECAABIAAEgECxEAD9kzzeoH+SRw99BwJAAAgAASCQEgKgfykBH0uzoH+xwIiXAAEgAASA&#10;ABAoFgKgf5LHG/RP8uih70AACAABIAAEUkIA9C8l4GNpFvQvFhjxEiAABIAAEAACxUIA9E/yeIP+&#10;SR499B0IAAEgAASAQEoIgP6lBHwszYL+xQIjXgIEgAAQAAJAoFgIgP5JHm/QP8mjh74DASAABIAA&#10;EEgJAdC/lICPpVnQv1hgxEuAABAAAkAACBQLAdA/yeMN+id59NB3IAAEgAAQAAIpIQD6lxLwsTQL&#10;+hcLjHgJEAACQAAIAIFiIQD6J3m8Qf8kjx76DgSAABAAAkAgJQRA/1ICPpZmQf9igREvAQJAAAgA&#10;ASBQLARA/ySPN+if5NFD34EAEAACQAAIpIQA6F9KwMfSLOhfLDDiJUAACAABIAAEioUA6J/k8Qb9&#10;kzx66DsQAAJAAAgAgZQQAP1LCfhYmgX9iwVGvAQIAAEgAASAQLEQAP2TPN6gf5JHD30HAkAACAAB&#10;IJASAqB/KQEfS7Ogf7HAiJcAASAABIAAECgWAqB/kscb9E/y6KHvQAAIAAEgAARSQgD0LyXgY2kW&#10;9C8WGPESIAAEgAAQAALFQgD0T/J4g/5JHj30HQgAASAABIBASgiA/qUEfCzNgv7FAiNeAgSAABAA&#10;AkCgWAiA/kkeb9A/yaOHvgMBIAAEgAAQSAkB0L+UgI+lWdC/WGDES4AAEAACQAAIFAsB0D/J4w36&#10;J3n00HcgAASAABAAAikhAPqXEvCxNAv6FwuMeAkQAAJAAAgAgWIhAPonebxB/ySPHvoOBIAAEAAC&#10;QCAlBED/UgI+lmZB/2KBES8BAkAACAABIFAsBED/JI836J/k0UPfgQAQAAJAAAikhADoX0rAx9Is&#10;6F8sMOIlQAAIAAEgAASKhQDon+TxBv2TPHroOxAAAkAACACBlBAA/UsJ+FiaBf2LBUa8BAgAASAA&#10;BIBAsRAA/ZM83qB/kkcPfQcCQAAIAAEgkBICoH8pAR9Ls6B/scCIlwABIAAEgAAQKBYCoH+Sxxv0&#10;T/Looe9AAAgAASAABFJCAPQvJeBjaRb0LxYY8RIgAASAABAAAsVCAPRP8niD/kkePfQdCAABIAAE&#10;gEBKCID+pQR8LM2C/sUCI14CBIAAEAACQKBYCID+SR5v0D/Jo4e+AwEgAASAABBICQHQv5SAj6VZ&#10;0L9YYMRLgAAQAAJAAAgUCwHQP8njDfonefTQdyAABIAAEAACKSEA+pcS8LE0C/oXC4x4CRAAAkAA&#10;CACBYiEA+id5vEH/JI8e+g4EgAAQAAJAICUEQP9SAj6WZkH/YoERLwECQAAIAAEgUCwEQP8kjzfo&#10;n+TRQ9+BABAAAkAACKSEAOhfSsDH0izoXyww4iVAAAgAASAABIqFAOif5PEG/ZM8eug7EAACQAAI&#10;AIGUEAD9Swn4WJoF/YsFRrwECAABIAAEgECxEAD9kzzeoH+SRw99BwJAAAgAASCQEgKgfykBH0uz&#10;oH+xwIiXAAEgAASAABAoFgKgf5LHG/RP8uih70AACAABIAAEUkIA9C8l4GNpFvQvFhjxEiAABIAA&#10;EAACxUIA9E/yeIP+SR499B0IAAEgAASAQEoIgP6lBHwszYL+xQIjXgIEgAAQAAJAoFgIgP5JHm/Q&#10;P8mjh74DASAABIAAEEgJAdC/lICPpVnQv1hgxEuAABAAAkAACBQLAdA/yeMN+id59NB3IAAEgAAQ&#10;AAIpIQD6lxLwsTQL+hcLjHgJEAACQAAIAIFiIQD6J3m8Qf8kjx76DgSAABAAAkAgJQRA/1ICPpZm&#10;Qf9igREvAQJAAAgAASBQLARA/ySPN+if5NFD34EAEAACQAAIpIQA6F9KwMfSLOhfLDDiJUAACAAB&#10;IAAEioUA6J/k8Qb9kzx66DsQAAJAAAgAgZQQAP1LCfhYmgX9iwVGvAQIAAEgAASAQLEQAP2TPN6g&#10;f5JHD30HAkAACAABIJASAqB/KQEfS7Ogf7HAiJcAASAABIAAECgWAqB/kscb9E/y6KHvQAAIAAEg&#10;AARSQgD0LyXgY2kW9C8WGPESIAAEgAAQAALFQgD0T/J4g/5JHj30HQgAASAABIBASgiA/qUEfCzN&#10;gv7FAiNeAgSAABAAAkCgWAiA/kkeb9A/yaOHvgMBIAAEgAAQSAkB0L+UgI+lWdC/WGDES4AAEAAC&#10;QAAIFAsB0D/J4w36J3n00HcgAASAABAAAikhAPqXEvCxNAv6FwuMeAkQAAJAAAgAgWIhAPonebxB&#10;/ySPHvoOBIAAEAACQCAlBED/UgI+lmZB/2KBES8BAkAACAABIFAsBED/JI836J/k0UPfgQAQAAJA&#10;AAikhADoX0rAx9Is6F8sMOIlQAAIAAEgAASKhQDon+TxBv2TPHroOxAAAkAACACBlBAA/UsJ+Fia&#10;Bf2LBUa8BAgAASAABIBAsRAA/ZM83qB/kkcPfQcCQAAIAAEgkBICoH8pAR9Ls6B/scCIlwABIAAE&#10;gAAQKBYCoH+Sxxv0T/Looe9AAAgAASAABFJCAPQvJeBjaRb0LxYY8RIgAASAABAAAsVCAPRP8niD&#10;/kkePfQdCAABIAAEgEBKCID+pQR8LM2C/sUCI14CBIAAEAACQKBYCID+SR5v0D/Jo7dm3x8L82Wl&#10;hcqDAZ/bGLAeqgGBLgJPPAEsgAAQyA8CoH+SxxL0T/Lordb3jVTWZX9DI4fac9PT0/cfzF6emZm5&#10;fKtT3rx0aWp66tKl6em59rFtwyMjK/LB0dVY4mgeAcU3rX3SWCxto6tQvGPtdnturt2enX377ctU&#10;uvI2PeUX+qdD+4d6Rhry1zOEeAEQCIoA6F9QpLJYD/Qvi6PSQ59G19j+hg61p86/+eHNK6cm91Td&#10;vbWqq5Tr1qqeq7Xrep2i3M3VKv2dUpp/t3vvlw5+9WvfOP3Su7cuf3z//NT0tv0jpn/dnXpwMKi+&#10;sIfPwqNSENgy39GRQ3Pn/3Jm5sK505MH9u6sVisVl0vV22x+7cqb+QMVRcJYIcnb+6WvHn3plTeu&#10;vDvz0f3z0+12VzE94ovdescO0D8pkoJ+5gAB0D/Jgwj6J3n0Vun76OAXaZOc3yc3HZ67M3Ptyp69&#10;u3dWaI/1HL/Qb5WtPU/b5nfm//7vNP2rtrle529d5oHEBqlsrqjKzvEXTp+78PYnD+faW0uLro0X&#10;dWd0LRqaQ8gL/UlLDwA72nOf3Xr59AsVv1Q9R2ttk1TR/3z5WpA1/nOXBrZaLVOVhYxYYLV7/Kjs&#10;3DN57sr1e6QePPz4pkfFbRCEr9DSh49PEwHQvzTR77Vt0L9eEczc8wvql6H2pdk/en1Xo0EcTyva&#10;WbWrPafeLWUu9XrTceqO0xzr/rVt09/yP/E+zYX3bipN/tUQRE2kcb5UT75y7fJbc4d3WCWrxGUe&#10;kNFRmAdmTjri7tC8Nd9waUf7zZmXvzFhBM0x8sG/s5nvkZgZkWKhalKhk8VSMTSS6Fdp8rmDZM2c&#10;Pkjg+CXalzuvse/ZE9dnPj3f3r7yqSPur8P7gAAQWAsB0D/J8gH6J3n0Vu37/vZbD04enaixts+h&#10;XdWmbbc15jjzlI42Vt5ufWLna2T87XmB9RkaWB8Y8ElivU6VynVnbMxs3gsvMjpBLhPHz9wjfeAX&#10;cgkoPmpVBIaGtu5o37l1dW9td5Wud+e1e93Tw9jAAAua8gWs+7cryBuLIUmaURCyvBmxLJc7v9RJ&#10;5ui3jkd3xNXanoMHrty4fGeuXSr1bi6IwQUCQCAaAqB/0XDLxlOgf9kYh7h6seXpbXMPb56oGRsr&#10;MukjPV13wzXb6KJttUv3lpO+hQ160e+oEu3ihi927u/KTfoz/0XL6BaNlsbofE6cvTY7dbhkbfNt&#10;tVDyi8DQfnLnuPX68QYPv6t9cz4+KjSbY2NGekhuWF74/GC4HcnL8mNG98++8s8oBZnoqQ0dgWMx&#10;478zHNI0ZIwQNrubvcaXx/dNXJ95c247Yfw8TFDzK2n4sowiAPqX0YEJ1C3Qv0Awyag00n7r+umD&#10;hoyRpZWv0+vswZ0tlOmbuWTrXMgtaAAXtuXuNd3Ctuz/Tffqt/O4/2azrbOt4DMt1gk26aaYDQob&#10;tV3j19++1IZmRobkROnl0OHbsxcnyCTUiJv3DBkQGJkw0kU0zUhNR6vM4meEpSN6S48e/p98XbTP&#10;//hRc8ygvzYv9a1Szb+Yy2D/Ptj8k6uVu/f4lXffb+O8EWUc8QwQiI4A6F907NJ/EvQv/TGIowcj&#10;x9rXzh2sul6VDa5WVOAl/Je8Qbu1E6/fOnx4x/CiT9y4YBC4fnCaOKDBO6IhsOBRsWjIOq/a2n5w&#10;vdYgUSOhSl/ejFUrew4f/O2Z83Pdr+3awHblDc5I0eSgSE8tWptWdSiiaFkPH/7Z23fPnDn14gkq&#10;47UqGVZXqpOTk79wnP58/d2ZWY6QQLixNfRq8FFT68bmEgA96J+AQVq1i6B/YkZv1fVoqH3/vRN7&#10;3e80tLKbHRVMwlxvcXNdEy9zg6erNVU5cOHypfb+VYCGe0h2JXCx//a8+JXm3j77HdrxyE93sSlp&#10;ihJnmtZG6+1Wdh78zTd+cunYPAk0V8IQsuwKWVZ6tnx97Qp/qbRp644nD7cfzN66cvrA7gq7p/PS&#10;xjYvLHiNFrsokU+d4/s7sXUCOa6/6r76nRMX733wSZujpy5mgRyV1Xw06F9Wxr6o/QD9EzPyj9K/&#10;QVJw/MrUuRMTNboA86/Hlm7IS23tk9mg5027zL2wWSY5jMfOnWevvzW/KYsBHR2d36eeot9tmftX&#10;7xHzIw8M9t0NZDXaf6lb7KNuZgFHJjp+kqKWP+If/KgeEwMMBFZHYPD5rxx78MHNM5M1V9EixgEr&#10;faMaNlLtrLU0D4zVgll/jTa8G+CIjKGJEarK3qMXbz24Mzw8NE8CiVr+bKdV4ScTaP8kzx/QP8mj&#10;1/74t/+2z/uU0foZxrWopEn/2GuYnIR5bfRttSjKdPWF1z+ZWga48OVPsvgE6/v8sePQD975tZ2k&#10;0LUpThCpdjsWe0slrv9k75EWFhyKqV+kiPE4YjmX6oGzM+fJB8kviA4YbLiLXGshZhahsL/9/kdv&#10;kMD78YuIxpmAV42Gb5y6UAz3W+TS1Amr6rRaTeOs7vvFuZ7aOXnlg6n2jnwBDPoneTxB/4SO3tD+&#10;t65PcNIOTasMb8Fkaj/votHdItOgf8azc/Ee3QkrY/wCeAGtHp+Z69wEP4GQvQLEz6TbmJ49Mr6b&#10;s8N4rSaLW32g6yyUAuNbscmOY7pRgGuv1aBLOhMj5urlqe6WC/M/AeKWchfZW23b+zOnv9RxMvdD&#10;31MYSop3tcSlyad95KJkflkukh3XpTo/RksfBUXoeCy5p659xtHyF9tDp/zJvTQP+tcLemk/C/qX&#10;9ghEav/wg5MV/1hpOxxWg6Po8gJEv2dDlIXy6LqU4G7d9c30m/SDepQpUIzW1RPXHxyGo2aksU/8&#10;odLW81cnag1j6URj2Inf0tn9DKlPUKZWb8rcwdUpLqUfN8ZcxNHeS9ZY1fEzH7Rzst0mPvqFaXAL&#10;Eb8SxS6/fO30XldtfpWM+XxXdn/18k0d/PuVhV9XsH7teq53TuOdcEUmm5IRR8dWetc3f/TwcC4k&#10;EvRP8gQB/RM2eqPPW+17k1VX27SM2GNjFI3ZnD07+x3RwdB78dIoHKEfX+OBThQPEwHED+Rh+kmJ&#10;RtgveHJmDoFhsit+vqps9PmHf/wdTg1otMsmgEudtc0U44e3RCZ/JrdHiNIneevss91zBneV7RM5&#10;6wjvupVbD+b4wPFEdhFHz9JDYJBk4/DUBxfH/Swzvv2eYXq+jq8bJr8Tm9wkzWSZpwBHPgUs+5ls&#10;Omuxb4ndibLl38t0aCSHMad1kZoYvzjL1yCyb0BA/9KT2d5bBv3rHcMk3zDy6+8faHH6K9qOfW2a&#10;H/yMsyWQ5oO4X3hvzNi34y4ZYHrA8d/8g3Mnfwjf0fHS2GITrdq5WQ6QgJJRBJ6/9M9/TWlK99fZ&#10;C82GR2zKZHKjHY8pV2jtX+zyNq+h8YNTmqSFZiL4O7BhgF5DuTsnr51fzQE9owOAbiWEwPCOKydq&#10;5kKlaYS9E6TSHFzNpYWZAX5mQl/e+HTBByE/BVInPmXHCMd4RhlFoXmXkUeOYs6/bhgwAumfVvac&#10;ek92eHzQv4QEtC/NgP71BdY4XrooBlXndaX27CkKsxtC0ZL5qnQInnjnEisBB6GWiUNqYnzH4Qdn&#10;dpGWOS+FLbdsp/XlB20fo0VJQuAQHKPYZPxVj7oAbWrPffDN19JaV7Xac8ZoAWUW0D+Z4+b3GvQv&#10;06O3ODLU9IMzNfLwfS0v23H3Oyhk6vi5jzp7su+hCS/NdKTysfkjB4URv3BiH19wpe7ZG5e8G6VN&#10;vdlS1cmrd+bFLR2g+9sqPKrC4Pvw//HLdJ9S7yYpjEvcAr+nRbPs1Rdv3aEz8Ba+COY5yOcRGSER&#10;QP/CyFrW6oL+ZW1EHumPscEaeeu9vZRloWviF3htEVDRpAepHjj68dTTRifD8eVAANMSy9F/yFqx&#10;Q5+e9kNJCpCf4F30TffZXd6buPbAt7yHzjktSUu7XY7ycuj+dw94fkbBjqiHt50JLn8r1/Rbp0jR&#10;Jz81hxJZZ1/Qv7TluJf2Qf96QS+hZ0em3z26k9YnSukxH2y010UnO8+zCQ1TjWrthetTZk/+4qJ7&#10;uYQgRjMGgUFGfvuDM+ObSc/sjG0YqPtWfrkovg2XPeY0OaaHVz052+aggLJtrx4VXBlaowxMuPbH&#10;r+ypULJAXlf94FmplHqdWieDQ9fdXDtxa06YPzDoXwYkOXIXQP8iQ5fUg48/PFVlk2Q2uKe7OIq3&#10;lrPCh98yXcopWzde/O+njRnM4nRjSQGNdgiBocM/PLWLsgdy0AujLEteHdI38fZN+OkGmLd7DuTW&#10;ePEv2ptyOeyPIcThmuM60p4+eoRSedCaQwFejEj0TezWebGJV0ntl50mhUV9beL6JVoB/QDUT2Rf&#10;Nw36J3n9AP3L7OgZFdj26Tu7Xmsx+XuNA6bkShvTWRbZIY6dgX+RruXITdg+PpNrw6zMyht1rFSa&#10;vmjuwsrN5oB/ITbv0ZjW7hhju36iLjLzIkmzx1jr0hz7+rNzuQsJCP3fOpNsqD1zZN6X3Xj5+k7i&#10;qRQ+03eOJXw4aVJupA/nurlqMn8PAvqX5QV9vb6B/q2HUJr/vuP21XHFK1NrrKw4nC2tVLnT/g1Q&#10;7Jr6wADRjfoGvmtUaue5nx5KE/aCtl1qf/AcHTRIzChQhVKslciR6s9s7fw9AyRh5c45irdePXHz&#10;/I75bKw5GHvjwDP6K/NfUhJVuNvc4T4NxODT1uGZyQqRPz9tNZ0GjJCnd8zpts+rIMeqpKyF2p2c&#10;bR8WERQV9K9PgprIa0H/EoE5UiOHPnt5nK4n/MCjnYNp3qzx+bNY20S8j3ZkEyZVV6tkCPjGg0iY&#10;4aHICLTvjvOe6MfMM5ekj+TvS0U7Em+j9Hm0y5qwgIbksuQpPXnXmAHmp0z/yTde8stJaaXT5Zfi&#10;HgzfpeLpQyfItkF7z5hofSYkHyuFUz3ndHpgdJC+EpKSK7pXH1K+6r7R4LjQBf2LC8k03gP6lwbq&#10;q7fJkV460V6+f5pi/D1DOd2WlPzEYVthW59PF0zewG7t2qJLYNmh8bMlY/O96VwSjrKrzdR1Sugb&#10;L9PK/tuMvNGpQ1FU6D23F2IPjS4OuJTRwVunW+TT0CmdXLNifnGp69qtVGLDfeO/zcNp2F979mhq&#10;l7yrT4eV5h2HQ5i4ObdA/zLqEAz6F5ucpvAi0L8UQF+5yacWT/D2ewcnSAlmO52sHp0zYdj8Wtnf&#10;gR/tYeckTolNqqfu0K1cJzXwE4gLHa+oLrYQm/7tKmVi9tUhi0ckZDo3ieLmp8lxKCvIC2+3+b4t&#10;++b2AeSg1CHzAgdQU9fp9BcD/VtYUI2sD1Pqas9r+Ukys1M6vPyRDjmU2cl97oP2ELuBZDY/Ouhf&#10;gNmY2Sqgfxkami/yesXGvtPvHaBb386l6Py6sNo6kZ2VLJaemJxgfCdsU6DD8R+1rSFa+3xPOJR+&#10;IDD01lG3urmT9WDx1tjNfhrLsGb2JUbeTA5Xd+/py4+4HWVU67K2IJQ2ydXkmmOI1jHQv0UYUUSj&#10;O9fIuIGdmfySGXmcV8su6xE5JVN/GxO3/GhYHBT1iez5c4P+9WNJTuqdoH9JIR2onRFSP5Ruv77H&#10;ZPXVnDeyoNsxrc6fj7HTi9c4ez5fZlmBBCGpSiRwD04oRcLW8nef4slbJ6erbYJP1k5dbR8zqpZt&#10;SQ1BP9rx6V9nLMnKUdCPDgnSbry43H9hIWdvtugfUV1TlvPRMVoDWy2KB9g4+/Dw1njRiO9toH/x&#10;YZn8m0D/ksd8zRb3ty8+69GlL8clGyPPNJM3vFBlYXGuN+nuW3nu5Ce+ZyYMAGMX1tKDCaUdTfHE&#10;M2gTlZDY+9EN2Re0Rfdtauc7FHaDz2GCyxL6lxCM8TYTD/3raMu2PjiiKLyzH2AlU6q/NUBr0trH&#10;QWn4Fmjig6xGJwL9E7xMIOdvtgavNMc3FIbydW4n6PdZuqmId41f820+H6FLOfpZuzln9uPsXX5k&#10;S37C9ub8pKIQz+wBuyi3b3buxZKRNuN4SdyAKaBdpyCb1VOfbQ+LZMbql+Re/prrWduOTftXat8b&#10;156nvk7X+2WK+vOIUGVU3pn6cdf4EoQI4JV2JvXRoH8Zm/mhugPtXyi4+ll5xCq1r9aU+pyjH1Nk&#10;Wt6MOnYq3V+S2Q6TbmUVektX3wYC4sIUqeHgheljjD5C2sYlg088f/9rZGPAcsb7zPwmOC9zSctB&#10;Uu09Km9GIdS1CWNM1JEHQ22+AxZp+Uf9JtePpOCMvR1fPafjkfPR9r3fczieVJOjK68Y32+JHWAK&#10;sK2y/nEgLI6Ir8pjlJFEqb2//z7Zhf+sSYmenQL6l52xCN8T0L/wmPXrifa9fcRzaK0a4EjIJiBV&#10;k06ruaeAq2s3KS+DidDGpuCqemGqX8gX8r3vX6HAQp72dQyLxyDv/G8leeP4b77pY7nucNxdt3JH&#10;dPIZ8fQvHu3f0z+4oCnOI5tBUs5Mm47VsbPVnl+46m00W37X6wMd13TSCvz2pcxlAQH9k7x5gP5l&#10;ZfRKF5/17+F6Xk7y+gLlvfgwpylakxHC7tU5uVGXHp4RGBMkQcmm88bB69M0LpnbcIPJSgparFhH&#10;J7rt3yKF7eMP/h6b/OWjsG+6eu7PM3YoAf0LNh+zWQv0Lxvjsn/2xL6Wn4wKZRkCncuZZmvMdn7v&#10;/710+RvFZXBQATZIEZnZQuyvfXUXxGwVBDrKQb4CHr8x7XudbxQXB3qe/mXUsm098YtO/yy+Hn2e&#10;BP3xh2d2Oc7Yei2J+Xe6BybToN9783+XJaME0L+g628W64H+ZWJUzr/EWSjZ6QP0bzXTbHKH5liA&#10;P/8m62S6Rd6+nLa87besw5cnqyuYwIvZB/vb0e7dsCIFoJq4N2XxEUOcDWCB6V9HY3vp3gTHzSe7&#10;uXwUZZMpDO0Rld++lKEg0KB/aS/ovbQP+tcLejE92762m+ISmLhUHO0YZUUE+OzrkEqm8tJ9ojA5&#10;yc4QkwSFec3wnZOUTyZHWpG450tHX6a9RnWz61b/4HwYdLNSt8D0z6Rt2X95D60VFD8rT+spObA0&#10;HZq8x+9kJg4g6F9WZnyUfoD+RUEt1md23KtRkks6pjp+FnKUlREYM0s5E8DamTuHeQgQBiacILIZ&#10;2/b2GQotRA5GedoW+zJlOBMIh4Le+dV3DxFwwvLOFJf+Pc+T4s4kxVAwYpEbOSevFf+TWCgn72Qk&#10;Fj7oX7g1OFu1Qf9SHA++UTo0te81Umu9RuHtjAdmfaAve1kOXlp2xogf182W7J05bzIhibuTS1Ha&#10;TNPtG+PKe8a2ixzmOeBcIOd73m+fofSzRy6LiwNYXPrHUv7yboqh4LXIWcLOzeVv0/imm0ygZdsb&#10;P36JDyWjaRulgv6lvaT30j7oXy/o9fzs0NwNMlCpj9E6ZYz+OuEnAm5QxarGp19O0KXqnzeVfvb1&#10;OUMAUYIiQLq/7bNHXdWq08Wvsn+xWNIT/ms53G59g62abAN4cHZoRJQPcIHp39bZg0T7WqrcbHLo&#10;vPAjn80nOG4hF14DKRKWe/D701usQXPTnWIB/UsR/J6bBv3rGcKoL6DdZPjyPqVaHNuvOWD8W7v6&#10;/WwuQOn2ipc/xmgDRcRmFeCeW3z8lRqYI6rU9PLc3FWyG9plLpBIsZXuaGa/dZMMhLTxdYc22+r4&#10;gf0ZMrhfXwqKS//mrrhKP2MCaPFpOjdyTh/C9uEkkyyZbARzcIaMoJ9eXxb6WQP0r5/o9vvdoH/9&#10;Rni192+xhh6c8JQeM+kGsr8bZqaHHbhIJ7N3hhSAKS9/aYlPgHaXmUYOX97DvjPNoiYRDCvAS1Lt&#10;aO2q354PO842Bz8bYARSrFIo+rdI0v+jmQoFtJQe9TCArPJXuhP32mYBnDeCSdwaBvQvxUnec9Og&#10;fz1DGOEFZrmavjXheS3K6WNKgAmPKgaBLv3zqpXK6TcpFfDoUwK24whSEtMjP2N2h/13TpIxPLl8&#10;4LQRcB4tZNvhB7TeRT4gHHTSZN1KfJsNKwyFon8+OHw5P/f7f9stAvkjieQbEL3v2x9YqWqlQf/C&#10;zsws1Qf9S2E0mP3tPz/RMKp80L+A23G3WpcrP0MmWap2Yy6FAZTV5CDti4euE/lTDhlDsbyFRLyg&#10;1Zcmv9N6s1JHH+wQMvbFo3/EgoY+PVhRBdD8+ROS9g7aQRo3Us0DAvonZEFYsZugf8mPHp9S2zfI&#10;6o9MeDu2HNiRw1MMpVvs3ld725gAoqyGAIvbW8e1dhxjCu/nUEYJiMBizbzrKvci5wFhL5CMO4IU&#10;jP6xB0RpxzWKntoIOLDiq5EfnOF/1YlPtpJMkhtIGiIJ+id55wH9S3z0aKUqPZykQH9sV075vHH3&#10;G20lJgcQAs9W1XN36AZ4MPPXcYkL2nyD7Rvk8sGOM7xbdMlfYZQk0aTr0acohjD5af1N70/bGQm5&#10;tqZAFYz+ERbDUy+QeL+WG1eP9eS24wncJJOOb7ZLRiudQhgY0L/01vXeWwb96x3D0G9o3yLVnz1G&#10;Hqx1Xx+DEhgBYi8dy24K6OUQhJ9rVb2e6v1H6PFP+IE7R+nal6gfqZjpwOHTPzYcBwEMLHVcccwE&#10;kVO2fvHh4wmPYITmCkf/hmconLnDg1SQQjFgTKBYh0Syce/JlPKAgP5FmJyZeQT0L/Gh2H/nlMeq&#10;GP9aqUzG+ChrIrCYphBkhrnQ36kxiszGIbAarvqayMRcSYje6G+8O0GBnpUaswc21I26ucv+DK4w&#10;Owg6+ygIIGflJoLxZTY4TeOmLYTAFIz+PX3puqvVGKnCaGENOqKy6zkdzcFAk8OTn5hL5wgM+hdi&#10;UmauKuhf4kNy71lzQh2g4E00gctQ/4Vchbv0j/KWKf5Zdhqecm/AAnAlSd7yz95RzJVJ7afoJ6kA&#10;ofwLKW/d6or5MyHJMdpPnCd7g0yXgtG/6XPK408e8GODFqZQZEPS69M9iKtmU+F/oH+ZXgbW6Rzo&#10;XwKjR4qCjaaZLVZp+jncucW7OPtqVK0f+k6ZPtIFLsYIspMLascH+wpzGRavVK3xNubQ3sWl+ubM&#10;6QKLQ/9Y3n+8uzgOv6tIplaT9ykKdNIF9C9pxONsD/QvTjTXfVfpz77+eWLbVEEa6sbneO2HqRx/&#10;1x3z5Cv4XjAUl3juW638JL3KijhTUm7y2G+cmKU8wF9MfnADtlgY+kfCvu0P91a9wh9zHF271l0B&#10;k/ODA/0LOCEzWQ30L6FhMUqp4ZuN/CQhysp23KV/So+/mdBgZruZ+RwIl854qkxsBSVOBOocsYnc&#10;LRc22yyKQ2Hon2VNvaKUB/pHhjDVV+7TmSTRAvqXKNwxNwb6FzOgq7zOHMfa57SNq984t2LfecEv&#10;tCVX/iBzl3DJiNfyVljctnx8QOtm10A8btSL+z6mf+R1TjlXj/rHjdEsCl0h6N8TjPz7LxHvIffX&#10;ohflUB6B2vWEw+CD/qWzwsfTKuhfPDgGeMvQnSN0SnXg6RvzOj2v/XuN0oB8Y+r5AEOR9yomsPiF&#10;A+TpQbGFYoa78K8jQMlnS3vkabrzHf+2jYMOZ6zkn/75pHtkak/No5jmEPOxJvkkueOT7W1JiiLo&#10;X5Jox90W6F/ciK72vh3XG+ycBvYXN3/o0r8NyqE0ILtnEl39kpKe0O3cOUFwGKdAlHgRMKGzKQSg&#10;52nlnniYUry19QQi//TPR+DTI8ojixoOolDwwimkWg2tJmaSvAAG/VtvJmb530H/khmd4fNXifzp&#10;FkUmLfgqFfvnd+kfRQIk/ueqa28WmwA+Rbqo7Z9MUlIUCvM3NgACGLPEdSm1o5zXHLXvR9l0OCoG&#10;/dsxO8ELKoU/QSpD1vSTElSpXdfnKC9NQhEQQP+SIRD9aQX0rz+4Ln/r3ClF1I+ujShRGUqsCHTp&#10;X9keYHA9dfJ21oOy9Vvmtl93FRE/UlNB/RerrPHLTLhOtjml/5ymY6cTb209ESoG/fusNs/+Cq/+&#10;IwpsZvtrSk0mFwUf9G+9mZjlfwf96/vosBn+R4hLFfs2vOSFixInO8q9NWxZRbUB/DuWNX1S6Trl&#10;ePPzyqD0FwF1eslm24m42PdlZZ0Gck3/yOxvlNOu3Kp5nvH96u8Iy3m7gcJxNu995xgh1I3+2U9Z&#10;BP3rJ7r9fjfoX78Rpvdve28vAhP0eQ1dIDsUBKJ6YcH/LYtumX2SuY1+uK83j7pkCt/NKthn3PH6&#10;XWr8s6GhkT6NadTX5pn+8ZQmC4f9s0dcxzHHHEihj4BZBcm7UB95930/L2G/74BB/6LO0Cw8B/rX&#10;/1GYfsUlj1/YYPV3jSbrH38boCzKSp2+1BnXDDpl9lHieMH/dJIczG01gG2xvwI3/3atqtcO93FQ&#10;I706x/Tvi505PbvXrKlgf4vknANgkXECRYB5YToRE2jQv0jTMyMPgf71fSAuneR4L2B/CW3GZO9m&#10;UwSEyVkyf85yWoY+yd2OW67WHsWmA/tLSOCUo9XmM6xu5jvJ5PItrC1AOaZ/PtLWLYqjRfEX63D6&#10;WCzoTP/4FKz1uL8C9lkgQf/6tJAn8lrQvz7DvO3+ngbZpyAwQUKbMfn/1sco04X2PiSXzALd/Ppy&#10;/ORVSn9A7LdceEv4xORtzK5TvN0TU2aztTbC9i8W5LXr47laGXpQc+0mEZ1uVpvCx9PvAsDkz7gA&#10;N64n4JQO+tdnAtHX14P+9RVea+gnv0vhSBCXKpYtIeBLKCWXPVBWrtHIFKvM/Y6mEGjk78uhMFAS&#10;QYCINvlc6sYnh7Ika/K1f2tHr7uzx/NDaPlyrrkkMtzZa8QgsAAAOwCTCtCuK/di/1dA0L8szfqw&#10;fQH9C4tYqPrtmV/yIxNkb9HIbY8GKPwpxwFjjUzf7z5CSUOfKw9ac2T2R5dh9QHIW3LizRftbG46&#10;cau9pc8jHOL18ulfey3V/aUTZFCzjP2ZTy6eG4j/xYb+GQRo7lPEpzJpAG310vkncPkbYtYUrSro&#10;Xz9HfP/MTlX1o5Ii+VZiGzJbv3D8A1tN3C9UAJipA0ozETG2BjA2TUjgVJnZdvPrqnqDLtv6vNsG&#10;Xq3k07/pNUI3zZ1Wmk95A8Ryiq7888V8gf6R0z8V5n8tT33p08ASE60itH/RcMvGU6B/sY8Dudqz&#10;AdBTlHb1FJK8JbQHr9QM5Txr/c//einvAQCJcPyMEeKPasprIflp4hLXia9IYd1PZUfdLJf++Tos&#10;7d5ZxXP1Zy1r7ih7fRRP0RdatJW97yobQPfPBhr0L3YCkeALQf/6ADYRQFYCTJ3xYIIfesWK94HX&#10;/kXX/CUrapn45c0P7TX80XHKKIjkV/HKT5C3dUNO1pVm/tfvSGvBBEgy/aO+a+2+vXIoRYK3/UaN&#10;qsC1fW3hZB9gsgX5D871NQcS6F+w+ZjNWqB/fRgXn2lcOmdy8MAMK8gW2o86dDmk1Ng3j/kjnF/6&#10;Zz7v0PUaiRv5/PYDSbxzvZ2WNFFscq+O3uHByID3r2T652v/Xn9kzvIUfuwxiqJfMQbV0P6tKZVM&#10;/9gSxD1HOZD6tvyB/vWBQCT2StC/fkBN69TI3FHXbMegf2mSh3LdeWna2tK/y49+iE+4d/47fLcz&#10;dJ24h92EvKUobMrWFG/yY/L/4Oh/KVNAufSva8t2fCXOQsA+/f2dJOvQ/QWQdCLIFHPWPf54uBUl&#10;TG3QvzBoZa0u6F/sI2LUTEMPTpB5yhgZ4iMAR4B1qh9VKAKKssfGlDo5zSOSjTu52KXN/7D2O5xY&#10;hqN9kccLSioIUIAnon+bd/80gWhr64uRfPq3ly8tHyXRT7+7V7l6PpBqYcO9BJJx4wXn6O/M9e0C&#10;GPRv/bmY3Rqgf30Zm62z+0j1xw6BFJceJR0E/LsPUskcJ4usXJf2WaVbYxTqxqS8Q0kFAXbvp+mu&#10;atcpA1zqpgbS6R/d/j5Ko0mJ376uqko90+rc/BY32t+6Ms7J30wIAPq5a65fGeBA/yTvLKB//Ri9&#10;wx/so1tfCj1M/1t3mqJCfxDgxY8ZEV2AnLg9lOfr37kLSjUotiR/LJTN/ZGm9d9KeuYyHfYc1biZ&#10;Af2ffPqnPlthaW7frHIGTWI18+Ge1x+ZgtZg+sc2qWyD1LjUJ5kE/esHgUjqnaB/sSM9YpVmv0zX&#10;jkT9fPUTSioIkCLGbn3Ozm9ldeBS7MOcnRe2X1Fugw75nWzvqYCNRm2y9bDVQFPZyru7I3XpEEz/&#10;fJ8OrWaW3VjSCW4Hsb+/SdOaY/6xyBU418e6M85AxOH/qCg1bnyS4i+gf/FjmtwbQf9iw/qv+m96&#10;3tr6do30ADBOXneBSqZCvT7mqNpHNDR0I7eRwjHmp5grxqkLrkv7YSf6XDKYopU1ECD/m1NG10LD&#10;M5qWvMmlfx2nDq0mtlu/0p2rvuXu43+qKd7f4oLL33WnYodNu3coKWH8Ngmgf5K3E9C/GEeP1qgn&#10;LGvrB/sch30+EJlg3aUpiQp0/UGn3+MfWX5KrrT24xjlbOFVtJy3L9TI8A/0LwlRWr8NmvN1mvzV&#10;TrZVGp+U5E08/bO9Vx/4HHr036FIz1zaFxt08buM/q0/JgWv0dmGdO1OqQ9rEOhfH0BN7JWgf/FB&#10;3dEs/QXZ/bXI6RR2WNlYd9kCky7ha59y+Kt8eQBTQpNjv+2Si3mT7nhw3MiAvDH9sx3S/13s2lrF&#10;r3AJtGKJpn9mID116skl6SpunyJTGsTRiirlqnq5FH/6D9C/QNMxo5VA/2IemMMPG7T4w+Iv6iIV&#10;/3Ns/Ud2gKqWlYi8MUncKNkZWIfOURSMpkPcbwBeH/HLTqA3Lva2YQ5OscabyvPvf1OLNySX/nWc&#10;OmzyV70ztCjzxx0KpUVu7fClCySUj1ZylHtrOHb+B/oX03KeymtA/+KFfesHu5RDPoD1ZZcUEacs&#10;HusdARP+oE4DMv7pymmk4pWA5N5GeqXtp0nT3PIcaP56l5Oob1hi48EcnDyAOeDnmT75WgYTMMH0&#10;rzsQjmYV6qA1yF77cx/UOKb5GF+roERBwPGUuubfgMRYQP9iBDPxV4H+xQc52/29vY/S/Nbtegv0&#10;L8oS1Y9nOB4b78g28b8U1THxydnCmw6d3swKEaMvwbbYD+EJ8M6l1JuGgqgfhxxXL5p00ymFG88D&#10;/VONP+5Q6B0PnmPuR+7tuPwNIJIrViGbVKWub415HQL9ixnQRF8H+hcn3Cbe3wDtxI6DkARRl6nY&#10;nzOpj0gDqNXBHwymtBvHKWXz7zpGWaVfY0sD1jkh4F/sghPshcvpn0PuCarMQZ9eTFH/J5/+cbg6&#10;72XyVx2Z++gkBTYiESdMl13+wuIhmJDy+dChODnexZhjEoH+9WVpT+iloH+xAU2WWA93kd0PG/4p&#10;pRtIRxR4ZeprRWZ+HBPPJv639y9jG+70X9T+bTKG4uyndaesyq2+goiXr4rA8ot3cvwlolJndfOF&#10;9PiffPpnq9YzSrmTL33td12tnY7ej+bxkoJTT9CpWSarJFt9/WK8CxfoX7x4Jvs20L/e8fZ9+0Yo&#10;4kuDLyhQsokA58N1fu7PS1YnjETvA5/WGzYaFWY33l820Uav6BDo3thhgm34A5ZoyQH980UI1yjx&#10;TiU9sz9OQQT9ixPNpN8F+tcz4rS0+6v7Zz+vKdEHjqPxLlexvc03kPvf/HnPA56NF8zH+4sNILwo&#10;HgQ6KwBpAfX4v2z7wdYSD/+SG/oXz5jgLfMITFA2ldHYziOgf9nYDqL1AvQvGm6LnqKZ9DP8x/MU&#10;mGAMYQkyu9CyfRxdzP9cehdyPYvaohccusbx/jzyas4s4EXtWIf+tUhvpbw/9W3tNybN/0D/iip+&#10;63232vtxjMcR0L84V/Wk3wX6FxPiQ+cnPDJWhu5vvdUntX+nyMhN8sd0XiKHzKc4loTQ8hjnlhl+&#10;r8Lx/ijiC3v+omQJga72T2lPq30fpiNmoH9ZEoks9UWpvT+Oj/+B/qUzv+NpFfSvdxyNIp10f7pV&#10;JidMBODI0lq3qC/k+zFG2TEc9YqJJia6jMxUKd5fkywN4PqYOXHr0j+76XlaV+8/Hd9mG1xoQf8y&#10;JxcZ6ZDnqoPngwvSOjVB/2KDMoUXgf71DLphf3MnOf4GEr1lZIlbqRvs/cs3pZ66sL3nQU/zBRRf&#10;8iPK89sRNhw3siZzHfpXbz1DzkZajZtsM0kX0L+siUVW+qNcTx24FJc8gv7FhWQa7wH96xl1pn/t&#10;K1o1aX7XnfllNyuzHf2YR8Dfl1vKvSnb/m/ozgHVpJAviPeXaeEm3w+lif+dOO+7fyRaQP8yLRsp&#10;dk7ZDa2OTsUkjaB/MQGZymtA/+KAfei6q8ZMeDkb9C/FlW3Npjn+H8Voq9sUmfGexQlzpZapg8T+&#10;iPvVBxDvL6vS5qdhKXP4d3WCrE1jc7UMKLSgf9mVjHR7RocSskk9GtMNCOhfwAmZyWqgfz0NC/vz&#10;PWWNXOH4u37eBQR7TndxC9S6qr5NA0eDNx+0pycpSOZhcvnwC+n+NBv9LUk2G+i7USkFBJ7R6mTy&#10;2mbQvxSGWkyTZadRo/S/McR/Af1LZvXvTyugf73iOmjt//QIJaTsbMbQ/mV9DVTkLKsm3+p13FN4&#10;ng8bW6y51z1FLiygf1kXtE7/lONV30ic/4H+CRGPVLpZdrzGlVjCP4P+pbARxNYk6F/vUD4gbQzH&#10;X0PQl1SWstCNmtznp2Izfu5dgIK+gelfafvZGh82QP9Cj3tKD6h6S6n3RoIOckz1QP9SGu7MN0ux&#10;Aujo6Dju9WGKINVrAf3rFcE0nwf96xn9S+T065ERVubnPTpoEOCsoY5yT0kM/zJk7bjhkc8HxZck&#10;dTMGVAICZBTsqNqnvM4kGPsZ9E+CbKTRR2MBzQRQfWJMl3oroH+94Zfu06B/PeI/+ndPULhnZF9I&#10;YyGL1ma5SZaajtIXE7+Q603UjPNA6YPNtLGTTymTWBQJCAzYquWpI/GFWgskRqB/EmQjjT765I9T&#10;IDVYJns8koD+BZqOGa0E+hd5YGje0M+/8fukjGGdEsd9QZGAQIvufp260ncpHsdj8w4VkeUgqQc3&#10;Uqzq0sNXledQvGfQPwmSZvqoiKiTxvaFuSFja5+QCzDonxgBSbyjPv1TLbVnGvQvqeU7k+2A/vU2&#10;LL/63/BVHAV56Cbfwo1c4qtZ2AY1j1fdVvtmh6yNcugfCerI1CRFknOanFsQghZ23JOvb/ZZVadU&#10;gxT+5QqFWhvtUdcSfLEC/Ut+uMW0WGbLEUXXIOeO4fI3+JzKX03Qv57GdMuPf4kUSWSIjyIGAa3s&#10;MfLUUWNqUtb17xPW9pMmqyCs/sQIG3V0zB4YU3ZLq1uk/kvstAH6J0lGkuwrXVYZ+reBgpKrKyST&#10;PRVc/vYEX8oPg/5FHQBzjp+qqdeSnLpoKyYE2P3N1n48tsc2bqQbucT0MlEEzjc0aJ9UDjEJFJEI&#10;OGqWhx6XvyJHL4edpmsr5f3pJl5Z/J9RCuhfFNSy8gzoX/SReMKae85Y9qBIQ6Bj/VK9ti2G2AfR&#10;JSjck9su71L2ADTN0oStG6NH1xLUNkP7J05MEu6w8f5Q/4u/CLcILa8N+tcbfuk+DfoXHf8tx15W&#10;VBKetWguDgQ4+5uyVeXj6MOf6JNsNPbxOO/pOG7EMf6JvsN3tSSH8+PbEhMa0L9Eh1hgY+w+RrvX&#10;1/3svxGVfxboX2JTug8Ngf5FA5VteEbeqZLyD9oYgUsfHXzLY7Z21YGE43FEkzbz1PnTZEFGln8o&#10;4hAw/K/eJFOrHsY/3KOgf+KkJOEO18t+kvpzv27xFUhE/gf6F25eZqs26F+k8TAGPD+tkOFfeSDh&#10;WYvmekSgm5WZlj7PVacTvJCLJGrdh9qTVdVskcoSRR4CRv33i6Rt/qgnGQjxMOifPClJtsd0jVBu&#10;jtVt99p2lqufDSFci6qC/kXDLRtPgf5FHofze8jp11Ybkp20aK1XBHSH/5HVJrm+uVcGfQmIePqN&#10;LD4hH2zfU7ZGnt9eBz+l53ngBtSYrfbcDjnuUauD/qU01GKapdAv5iypdhqXpIgF9C8icJl4DPQv&#10;9DB0XPemv0EROMwPFFEIzNM/Y/qiq3+ZnEFWaFmbf2DH5YaJ91KH6Z8oYet21tA/e0x5SQUbAv0T&#10;KScJd5oWwLpWkz1YwID+RV/U038S9C/0GPhO8tN/pHbZamDDBtzGJbxk9doc0T+zN5bVGMdjUy+8&#10;1Wvsq9AiFPIBOnC0T6jPOVdxkyJWo8hDgC9/xxTFmmzdDDn4EauD/skTkoR7TFe/lKr+c/Je9ANg&#10;RSqgf5Fgy8hDoH8RBoLcMEd+oHiBNdlzUEQh0NX+dTqt1Vla/LZk+PKX2N/2F+jmEEUwAn6oISqa&#10;VS00pH81wsIT4hHQP8HCkmjX6UyiXj/WEa3BjilMYEkD/QsMVQYrgv5FGpQtc3tdWmDB/hJdqOJp&#10;bBn9s1V1ZmskIUjwoSu7zFkjHgDwljQQmKd/L/Vw1RZc5ED/0hhkmW3W9fjslojWz6B/wedk9mqC&#10;/kUak/3HzR0c9mOZ693SXqvxO5GEILmHPqpSfnafP8xv63lAvpDfoK4YT8s+F9C/QgpXlI9WA2X1&#10;wqWICalB//o8kfv6etC/0PCyi+iNbvSQKNMNz2QLAU8917bCXnqEFpseHpiqUZ5iitJq7g7B/7Il&#10;PaF7o6oPepCFoI+C/oUemII+oOrkAqcuRDT/A/0LOiOzWA/0L8qozLq6DBfMnCyXioyfr2fZ+6N9&#10;Qiunm1wQ9E+62NV78rQMulyB/kmXk6T6Xyb/D1s1bnQkK2ROatC/oDMyi/VA/yKMytxuzVdxuPpN&#10;aoXqbztlR+1MxB4rgqjRI5u+rbWqU9gQX/kH7V9/paHvbydly4s7+q5tBv3r+0DmpAGKXUEBKb3q&#10;1EgU8z/Qv2irejaeAv0LPw7bjnp0XvIt8bEby1sEl9H2unK0eiXi3Ud46Qn9xActWzW7jr+gf/Lk&#10;bVmPKdykvjscWgxCPgD6J15QEvqAOp0tKaSUOsXmfyGlzELO39CIZekB0L/wo3Glqp06a8xRRCKw&#10;bOA20HbsVt4LLwcJPdF4jQ3/1Oc+1lD+iZS5RZ0u23VVm+u3+g/0T7qcJNV/NUY3C3XifzNRFjRo&#10;/6KglpVnQP8CjwSdjMguYtT64FllU/Tdwuf6NRnIcnAFTosfDefk29agOfuGtH0JLD4RKj5Gz2w7&#10;lXfC15Wj1eUpXwiQtrmpXmxbT0SQiOCPgP4lRZ/y0s4z6jPa3sIuf6B/wedk9mqC/oUdk/YvU66I&#10;pk32EgUveaF/NJAU+aBFG3Lmyhcta+bLORez5ezvUaV63i68VdmxX7vbZ2cj0L+cz5t4P49mnWqM&#10;0xIY9voX9C9zu0aIDoH+hQCLJ8fIO1qRqzwZS8Q7//C2tBAgNS6HPnCvD4de+0LJTtjKpPsbtNrj&#10;SPKWlmD0q13KE15XE7fN9W/Y3TawEIH+9Wv4cvlepn+OuhJYvOYrgv6Fxyw7T4D+hRyLH9SUKpPl&#10;HyXLRskFAjSUZkDHM+b9u5H4wf4zbi4wxkcsIKDo4FhW+kp/vT9A/yBzIRAg+tdUbiX8Egj6F5JA&#10;ZKo66F+I4aCj+vRx5dTrfEEF+hdidclyVR7Ict1xTO7fTNn+WdZlcjLKMnboW3gEzN2B7dTuh1h5&#10;wlcF/Qs/MgV/Qrm7v3oorKSB/oVFLEv1Qf9CjMagNXJDqSaTv7pZw1FyEPimTm7cRAA9VTGub2Ft&#10;n0PIT8iqg9ZUTSGxYP4mGflxj7XUqb56f4D+5U9u+vtFynaq6o9CrlEI/BIWsEzVB/0LMxzbPh1X&#10;TYcUf+Uy6F9/F6Pk3k7sj6Le2xT87yhFvspSaZ/t5vpIDo0MtpSz+OplpvR1R1VvbeujsIH+ZVCS&#10;M90lpTxV3TkVUiah/QsJWKaqg/6FGY72SaIJbLpj58n0LwfBW3paV2ksSf3nNHXlvT67Y4aRNap7&#10;q+pwRNa8lbDyljP6R25G7GpEsYamOc5Gn7TNoH95mzb9/h7SSWulXwi5RoH+hQQsU9VB/wIPx1PW&#10;0DXVzb7Q77mYwPtpujPvUaT84t/Ux8b4PtvPZUzKTS4clMNcc5N7hG/raLZu/v289jM/NpAtt/JW&#10;H30xgwoaefySkenoE9b9cbb8yw2+LDROszlg2Nwi7bkvWwvSxr9jUTP/Z6k0fzIPUMV6bjzuG+os&#10;nTb6xP4s0L8EltBcNUEq6aZS+66wR/poYI900L+g63oW64H+rT8qfjhgKm9RwOf8mPzRrkqba7Nu&#10;brJZn8m7sOF9XYrXWd343weaA0QVzQ/6w8CA2aL93+ZlDVTP2NWToU2f1xefqDXa16u+l0BOSvcY&#10;4Z8qzLnCuFA1m46xvuwWc9DoyqF/7DCHDnMgIf6YEzjI2mB8NqpsrP8c6F9e5CS572CldGtybn3h&#10;WlQD9C8UXBmrDPq3/oB8sUP/2qfyxP5Yf0cBTyh9CasBzf2nvwd31U1G1cK6ProYpWJ392jWSPlE&#10;scMCk1uf+tqSogTOqo8b8vqCtrTGh8+aiDS5yS3Y9NV5A0vsJoj6+dLFYsZ/mP/XjrbZSKQRRfK4&#10;XyyefZWFRF7eUgf6d9oA/UtkDHPVCN38KKVfHw6TkBD0L+y6nqX6oH/rjwZnZyIGWJrRtB3n5i5u&#10;3qWUTJHGxlq0BVN2Bddr1DyHfpjS2DW+a1fD86qeR7Gu6Z81/y2ZP7ZaLccPfZin+IeqpdSRcGff&#10;9YUnQg3/tDF3gOOLs741J6WryRzjQkzPISlzqZBkedVq1at9eXx8vEayxoVksNHwjESSHDYaDhvL&#10;LTE6kI8KfdP1COIR7BHQP/kCkuwX0FLDZkCqQRYwwQvoX3CsslcT9C/QmJAllvVggnQQudmMfUOq&#10;ukPEj2gGFe1WagePv/K9758/P9c+vLVU2rqpZMqmTaVNjx9uz302e+vK6fGK2ls19RWrY/geL9lF&#10;qp+tOXZDXS0FEoi+V9p+jYaFtbM5wtdc6TKRY1rnutWDp6/cmn1A0jZsBM1gWqLfbyVpu33+2pWz&#10;xw/WKhXihyyeXpPlLUfaUMo1rTnNVn8K6F8/V4o8vts356HrIIpIFLyA/gXHKns1Qf8CjQkpZNon&#10;KFoX3ZfmaOabW1/VIh1M7fiV61Nz7f2LwVjmBTvC/zY0sm3bDz565zf37qz4JJDMhXMDiKNea6la&#10;2MgHgeQnfKU7NboO7ThB5APh7tGpUXU3j1+4/Nb2/cNGxDj32aKyZfEf9rfnpt574xt7KqQENBYH&#10;OZp+TVV3qq+El4xgT4D+5WPWJPcVTP1ssudR+m6IIzDoX7D5mM1aoH8Bx2XorsfW5znafugyjnbU&#10;sa+Pn5uZ2h5iwjNgI9M/nTmwq6rZLjC5BarfLanPbeWenff0CSgZfak2fU7Nb+D9/uyE3k9ORnZ5&#10;7LWfu3p5OmS+s9KhqVun9u1qkajVN4wl1N2+NsPR0uko6XiVH/RFfCx4/vZ1/PL4crprYNNcUv9N&#10;3g4ulKB/wbHKXk3QvyBjwsq/CUr3QbZYKkcEkOw8XvyL28uZ38agsSiGp+6doAzIeaEpDgX1Ueo1&#10;tW2ZOiqIgMRe5zJ5/ebKsNJm69F93/rz9qZgWC2XwtKmuYdX97GdQl62XlpL6to7GgyO0LWg/cuL&#10;nCT1Hao8QBHJKRCY7d0sWWzwHqSA/gVBKat1QP+CjMyoVTojdtthlw1aQky0NRPfhYP92WRuP/nh&#10;1I4gX79Wnaf/2Z/s4WtgTTlzqQE2V2OX4npLrI+Mrj5yH9krSOGfn6tqY4kt0rSywzwU3yRxPG0y&#10;9NvsVSpvfBzGpmhFzAbnZv7j3yXZNf7B7HxETSS1O8bfjokj8HM3raf4WwMHWgsoTKB/8Q9YQd74&#10;uVLnA98Ggf4FnJCZrAb6F2BYaGl+uE/sJad2ffrnm82Xy6+RQ6XXmLzS9qNO9KDr4i1r9D+y2h8e&#10;YffNXS0TM8b4A5vcKEKL99Aydo4plpErX1YUHlkm//NPG3SPRKeC+hj9362oyun7I+2n40D0qa/c&#10;uVhVmnyBHbpKJgY4JtUekC5/Sd1c/73tccDyyDtA/4QuP+l3u2w7ZwObZ4D+9WX6JvRS0L9AQA+/&#10;4LXSn5fRetDZjkmxP0CGHeWm8qq7Tz9Y4uURCIM1KpXatw4Q7aOYvJwjhHWMZYoOKLR4E0+GCXvf&#10;K3YrPf9WtUqmBjLZH7n1dgaeokYaj/Kdk7fm9X5BDQvWQrV0+MEJlxJUOWPseiTWGIPpH5Fj56N+&#10;SBBs/4SuPul3m05Ujgoc/AX0ry/TN6GXgv4FAvpjV4mlf3RXZsoAKeVapKGrHJmJP9rsjvbU5ESD&#10;TLOcFlnnk6JRcL4KdbcPl3GBxKxTadtR1wR8lnn325W3MkVqpuguO9+43z1qxHfBWZq7foA0zs7n&#10;co0MWEdOGeyU/tqxMLIRtC60f+kTKaE9UGNaHQ2qHgD9Czojs1gP9C/IqBz7UkPJvc3srEItmtXK&#10;HT96/lfMJ/e8Fz/ygqkLtc2bTfpgPyec0KL0RM9GakGEavU6l1VX+ScUQtNt0gZTGO2Z2ONoP+UL&#10;Xmn2TEN04CFy7eE4hp6asQIb2geXK9A/yXMnzb7Tyb3pqY8DihroX0CgMlkN9C/IsHy/spnCvggv&#10;nDZh99k727rkb+NjQT49VJ32rReqxi5fMPuzbe3e68UiMhRiK1QeadeU94z85NJ08XtkpkukgzoS&#10;hgFv68NTVZdjD8ksY6TfpZ+O+mrb2hI7AQT9kykV6fea7m1a2v1qQJ006F+YJStrdUH/1h+RkalK&#10;TT2T/rzsrQeU0Lb62291YjnHYYK1DDjfhWTkx0d/npQ+Us3xGWKyXExV/bf9j5WnHYq/ILtoNTlr&#10;yN8oaevMf3GonPmFfkwYlrdS+9qejmO7PLA4h4nRkqp3l0VYX39JWr8G6J88ichGj+nepmW7lXfX&#10;lzGuAfoXDKds1gL9CzAu5yrKE2z7Z1YVYn/H7/fDo5V29aUx2q7/gqc9wVfldClXvWw9H0Au+lPl&#10;Sa2aFEWnQ/+ERlWkYC+3LlH0COZ9i8vyP0eDcEFxXXr/XXJsn/c2ycYGGqwXnNSFa76qDhyO39cc&#10;9C/YKKDWcgQ4eFdTje8NNjVB/4LhlM1aoH+rj0t357q72yV1jDhjtrEyZWQj90LeY5SuVu4kZdHW&#10;npncrDRTGPZslJelQb1mVy51xKJnC8kw054bG7RqnN1ivsihf3V29qb/MXNV7suJJc87z4FgPN/k&#10;gP8nbkP/sroSOMxaYHEC/RMnB1nqMB3fzhpZW28BBP0LPCUzWBH0b51BGbXaZ1i7II/+mQh8Jt6f&#10;3dTqwvY2X5etN5tjEFFSMc69s1sp0gAaJpClVS1IXyhanfbu9eE+bn1seYTeooh2JkR3kL5mqk7H&#10;5vM1uvyf+Gy4H5rmFREc2vHwtCZrScf3NxInbwRXmCxb60uRqQH6l6m5Ia4zWk/MBbGABv0LOCEz&#10;WQ30b+1hoYj8H+5iHiXSmYE7Trbltt4zm6z0DZ0/S5HZmkw+xdEYVVeONzFNVDl+35i1RuGxUWtw&#10;i3XoqGMgk2c9aS4zSeKU3nwqdnfftcW3fWsP552h84ZA7V9TOdXXY1f/gf6JY1zZ6rBWF8kjad0C&#10;+rcuRBmuAPq39uCMWl+ZMFo0eXdKRhnC9Eupc0nd+y6A2b5PqUCcVtmWd/lbV2T7cjPxSctkc8ia&#10;5Zx8RP4Exk2sN8ncgNjf7rvDpDfoIZtMOOi5oaEpugFWbAJobB1EFUc5alfsfBn0T5QQZLCzqka7&#10;xro+gqB/4VarbNUG/VtvPP7Eo/CytKuIu1Rizkq2f6z645vMxLZjs2JQoI/pC66qEngZXNnW7JLv&#10;jrkvecbM7ibtScZLZMBniihuxvplQ2USsDKYn7ks2u0HRygMICsApckbEVYd/2kD9E+aHGStv8p9&#10;HfRvPXYg/N9B/9YZwL/x72tSBpFJu7hthTZCdr2wj9M95qLSjwhsyzDs3Joemp2k2G9ZW9XW7Q8p&#10;/9hX5u00Znbppsv9I/q3bjczV4H8LkjcPv/Xw8TGkiR/prXBEWvuOikAHXnzlJyjHHUg7tMG6F/m&#10;JoiwDjleEPUftH9p7BNxtQn6tzaST/03yqGLOMpdL47HkOUdXcV9/q3HOYBnsvtxF9PbJ0Umy6Nr&#10;c6VfMK4yyZahuX2cXUagwaTxuSDcfvH/99ctiwxmN9J/CZVf9cV7xGrf20fJpknshZW67Wj3vZjR&#10;Av0TJgWZ6i6fP0nj8QdPr3v7C/oX88RN9HWgf2vDPf2/qhD9o/RM8kzYxtgM3/nh/4Q+8HnekJOU&#10;K3JjMNfN7Wu7lZzQJf4KrJr2wADZY90JGPc+TlxvevP0T9xxY4xuf/c93GScGNI4bQxapYfH2VBD&#10;WCmrMqn/xmN2/gD9EyYG2equuX5wK8fWncmgf3Gu/0m/C/RvbcSPuuKyvVGuVXIeJc7qeGpv0NSN&#10;fZO7f/VVZbcWohhna5Fbqzfa22T0WEmWaa0GBF772g7ZmKqWUlfoCjMN5mfG6Ak6bvzd31fq66S4&#10;YPGXUzhe4b6L8UIH+jc//pFNKYwJ7pL5GPlVcoSx01P+bk9dWDf+FehfkhtE3G2B/q2J6Pl9ApNv&#10;aXb2pYtfrfb85bbkbzC7gPo84KlLE68p1RojFYew4j0MEvggzglZukg+RuJwsj3O8scxX86R00ei&#10;SuZHwf+H/99/X7GthiIdrphCHVatZ3fEKUqI+7cw+pE526P0T4xI9dBRP4UOr0MtdWDd2H+gf7FO&#10;24RfBvq3OuDEnE5W5dE/DhpM+/GYVhOzFHs3NW0M3wFy4+1TfP8r7k7O9iZ3MHdOMPjfJZc8V+UV&#10;h5RXlONFX4w9ekmExfBX/9I4AIuK/2e4s443NCe0f/FMJHmnsV6/e4H+OVpdXy8dIehfhEUqM4+A&#10;/q01FFMuWf31Op2Sfp4YBKXecjw9eT5tMfMzvLavcvgXQdoYf8QcdZ97n6A66zTnLUtaXHpujxO7&#10;NB2tb6Z588t65o60k8bea3ECOjGFtEzkIn/iUJzTFfRPzPBnraNd0eH7oyPreaSD/sU5a5N+F+jf&#10;WohfoFgWkvYRs5DQTRJFqqHEW8z+EgjzshqAC2rHHVcoArQ8vZY6nexsnK64jpJ3+UsuRpRUsHFm&#10;mNW9CZLlRwenI3G3J5TXlHNs60Zn3xzraQ30LzKrohyfK7ur8T9Ic2SLjIJtj1GmeDWzzhoI+pfs&#10;JhFva6B/a+A5XXXlKa1sjr9G7K/xgPbj9Cz/FsE6aA3fcAUGANSVucQS1zJcF6rsPiHuuLGhTCEi&#10;1EVWEzD/SpUA+lI3dZTuUnvY9xJ+lPlfnW7Pr66naQmz9IP+RR7FtemfIMGKjED3+kPvUse3ry11&#10;oH9hZmXW6oL+rT4ix95QHpm19ziJEn+8zClK1HNvl8hri+jfz6YvchSS4/pmcR7UxKFfTzL2y/3a&#10;ZkVxusXd/nKURM9P9cHULwPyZk2frrYSn3dRG2S3GU6XbI8bY4OYCuhf1PGw19DwFUn7RwuR9lT1&#10;MuhfTFMyg68B/Vt9UOYqFLOkLI7+1etjjmp0klb41nepFNOy/z9ioQ9cacfmpnJ3thPUn56rkcpq&#10;TBz7M9YGp+YVVykq/xbJevu0EsP/KFATZ6qjSJO3YlTXg/6tQP+Wx3FZmSFKW6gi89y1H6yrlqY0&#10;2kdB/1LZPhNpFPTvUZgH2WJuxCqdU6SxkhfumSKwOfpqItITopH2A9XgLc4Ww2/qtPbdCPGFUasy&#10;YSL96G1Xml2R02RFc5OCi08uzSsYFYl4njOu2u2LdHQjv626nAlct6tPxoMAvwX0zw/bwra0FAWS&#10;Lth9q9qubS1Fxyo7nCJ6/njPv9G66Xj0184KRNFfuEQFlOyZGJK20zU66VW1CLj8jW/OJv8m0L9V&#10;MB+xzh/gDAID4rR/1Gt1YkeiVmsB5HaofUuT/4cjxbaNdgdyfDvd7n/sP6IrtLiWLkpjfxxfjzbP&#10;skO5PtjtI1Nl6P4JpXlzF2RKOa+yjwNJ0L8F+mfEtD7gc0AmfcaHg+xDPa/lzZeqt9mlvzTFJl92&#10;Ks0xKsYZnx4nDjlARZBA9cz+DCG+MrTWFQjoXxyzNa13gP6tjDxdV57THDq2Lo7+UcSSL8dpRB6X&#10;aJauKM+haNQyCmkJiD1U37bWjXsfAz4kbVPiLsfZwYjHUru3Sv0nyWFR3n/pCPE/on9C5i/Hfmnt&#10;2hFbmE7Qvy79I8ZmFh3D6oj8KeVWd+8ZH7/4+s17d+/evXz3cqfMXH/9wumjR6qeZ2jgfPwTpo18&#10;kKBiAuoXq+jdUxz7bzX1H+hf2JUpS/VB/1YbjTnPxKqTsn0srEktRRM2i2X/BaI4QlxpeO+goVcn&#10;tyaDZOlFcdsKK9bGyDaCU71tSTe8+IpjRPzPIwNAIecNOm5wnunYpA30r0v/VNkxqjwupOqrXnt3&#10;9nx7h1XasWPrphKVZZAPlbYevv3JhxfPVqtV4oEGR8qi6au6+R65WOyP5ve1tW5/Qf9im7IpvAj0&#10;bxXQh16m5AFEAOTF4d2sOH/A8ykI03pNtk9TYDsZ8f+Y/ZVpP24klMmiLSlSSWcDZPpHm+I3pq0t&#10;mQgwtFz8Pt2rKAOOEONdljdbnVpvCgX+d9C/Lv1rtdgIQLmqOvn6p9Orp9YbXB4jdaj95rvnvrrb&#10;dYkEUqHLX9b/ibFdjoum6vG17pJA/wJPyQxWBP1bZVCmdmpnjNx+5YV9Vu/QgfbpDMnagjPo9HF2&#10;c5RQmP7ZdPmv7i3XDvQH2AtCaPGisSN9CDv9Nvxoxel5mK80IBs3kkXllhmX9DVCtDXsnqCcamxW&#10;G6B/89o/MvNzx89eb7e/ssQgusv2Rjf6ZbWJPfXplSNVt0q5BBd5jkhYw2LqY0N9sMaaB/rXnw0h&#10;mbeC/q2M8/PvkOUQ7RzylP36BUoelSnHj0WpIO6MN2JalPr8GvYYpJ9NNRHbhrzWhJ6usieiLM0C&#10;X4OV1diPklmowrXyGNG/UWvbVU+MoznZ/vEF4x+G+87Va4P+dR1/1ebJ12en1zfhJQa4an7v9v3X&#10;T4w36ORaHvu8zytP5l7fUsfXWANB/+KasWm8B/RvJdQHrbkvKU3qH3m6P1u/9TR7aqWY7W0NOR6e&#10;EeLhwGlY62N0+6seJjEtr1XZOVHWvZKqsx39//Zx62eN4qSbcjcJuIK20T6lpfA/lrcNSh+I6+AG&#10;+kee+1zcW2/5iStC6acfe1Qb2L5z9YCx/ytYofina5ikgv4FXYyyWA/0b8VR2X9LTthY431JJsqU&#10;LpaShnk3syhmfp9oAd4y48fjaJJXjYBCN3JeAre/7c3kRyGM/dHFLyV7270/w+K2xWqfoHnMUd8k&#10;MGv2pHZ+aMQtFFVZcQSKR//IxI+Gmgwo2XCDnD20S+Z+5y7FKZ8jU/+f/zMFg+WjGrXF7sAC1rBe&#10;u+jYmpKfr3a6A/2LU8CSfhfo34qItydl2WIZ+jdG+7EeT8hXIYqgclqG2/9X2pDZqUaCST5vJM7t&#10;KJ8a6pnSjEcmaj5FkZNygLDx1EwWXYwWwN//0UE23zVZdXvdBvv/PHXV/k//SgzcjwAoHv1jo2Km&#10;fxtsNTDGzh7Vb1ymW8uYvZKeOnb1RTYDbH7OgmVMhHNeaO6QBQwCv4Ra0oVUBv1baaC2fKrIFktQ&#10;8bV/ddtpzGRZ8GgNGZ3a49kOMUAh9K/svM6I9jWTbZsgkUf/7HJTT+6PeXeNW3q3X+eIv7xFZ36b&#10;ZlejpvovH1pP8Vbbq/6vePSPlHFMyMgdnUw2Wg333Kx/6Rt7OfzZxQmPmjB8U4ReuaedjMJf7aZ0&#10;hKsUaP9il68EXwj6txLY277GV5SCCoenapL6T3/z8QSFJ1pTlxt0R60EJLf1bcebJu5BX1PZXqYL&#10;pflkVGKkjuLieIkYRkYTs85T08e1776fefpHA0/0r/mvrSeYUoP+RZkIJkEHXaFr7+Lt9Z09ogkW&#10;j87h2UlSLzpjEoQqCo6Ln6ELbvdrq9p4gP5Fk6JsPAX6t9I4/EC5lA5SWOFAHK4fhSOzhTe14TMU&#10;VN9uZd5spus56HIYRWtVp8DesS5NaLInkreTKHUmAbvIHvEdmqJU05zAJfOzmfzMKNJ4+eu+8wfo&#10;X9gBM5ETaZyVt7l66vzjxP7i1UwvGZGRQ+2z40QAWzJsmMNiuaR+vakrqyb1Bv3rcYFK9XHQv0fh&#10;3zL8kskXIKyoz5W6ujVbMV8eAZfX0KmjlG0z++CyYQ9rE/Q5zmjbR/XflGrQddVA9hFZ1kPHy7Cd&#10;qS95lI3EuriP6J8EUw4TSNG243FWKN7lb73OJ3btudVzt/lY8pX+bqxDpakzDS3IVjfq+kK4avVH&#10;qwWSBf3rr5j19+2gf4/iO3K/6nrZ104tn87K0bVEgtT1LJGzezYLSP5rDLt5Q9kdz4a8GmzbTymv&#10;KZD+qcYfZ1/5R6DPfdtTpMvPPAFkp1W6pVZvxBL7pXj0j2er0o3xL328eKY91ger3Y3dSKZz18Zd&#10;NyqtkvIcwarVwdV2FtC/nrfDFF8A+vco+JvOuZpvjIQVMka5MRzzhUe8kulfnwxa7Qt0bZL97djY&#10;kVPCT0XuNE/17/a3rSi7tLzLX639FBXx3rDFK3B+92b3kiVvOfPGHOStSkn0yM4+ljNc8egfz1Xl&#10;jR8dGWGdb//KkujQ7e8JzNYYemNrarXaERj0r3+S1v83g/49ivHDGsd2EnP7S/nIjZbKUaT8ez7j&#10;uzGjfcxqH5Rw+9tZJcfsWp+syGms6IZqclfmmcnS/YJsrCgejqcu86W4hPIeZW2lBH5CivuTODAt&#10;Dv3jEHx8UHMcz62c7q+m/tGRGdz23Gtm/lLWnrrDWYGFiFngbqqyKnvqtK/pf8QkFfQvjtma1jtA&#10;/x5BvvRDrR1jhSOjOI5vpOapa1L2Y+td5YnhPE1V7Z+NG0Um3kVRcETFfPaDnekDGXczWpjYcwd3&#10;UqRJGbOZ3CxfieO0URz6R9lSjJkGGVDU3qWEl8mWjYNbf7TL8bz5SBGZv9UIOw/KA3bZURP+GviI&#10;CTToX7LyFm9roH/zeJqDDUUmbn9dtSiohZjLX+OiQIuOu3cu6zdxHawJ4yOkYBVSykp/2LMj5qqz&#10;dohCPlMRpDXgbMh1pdzLfQqrFu8CZ97244onJ46nu5Nvf3vV4heH/tUHyGWG0g8q99xUH2Rn/VeW&#10;2jdfVe4uOQHbwy289Q1lon/Veysb+oL+rS8g2a0B+rdA/zrRVn9kLn6bYuhfJ0CJdq/1vmkkIqh8&#10;gqS42lKWy7JSL2zrWwrl9iRbmfJ9arhFOb3adboMIvq3KxYTtUQEztp2uioni49mW9OezxvFoX+c&#10;4cN5RlNs4tQuP0pvna64tKCVyQ4nvYnZp5bLA6TtV/r4yqc90L9klrD+tAL6t4Ar56SwrJFnaXtj&#10;/UafZlP8r/X5n67x2bfXcGH9kbKlb2X6t/+cbzItIGo+3Rq6U33D9Q7BIIf6GVcYiqtbV94FuqLs&#10;YzScGAWRxm6qKmc6a/eFGD6+OPSP2Z+jqxOX+OK3b/N0nSEZurzTpVRwTlOMjUHwfcg39mhQ8ssV&#10;DsGgfzFM1tReAfq3BHpaPd7XpN6wRZ3iDP3z3uAv+ZnUJClwwxvNGj3liqF/dPXxR6tlPA/81atU&#10;PHzFT0omh53YlK+Z6N+zd+iL+hgLu1dgFz//vFU6K0XXTLvyq24MitUC0T+77ij34pQ1SPmnuyFZ&#10;4hSfdd/F69mh9kTN5JfJn/qPLyfoCHxjxcwfoH/rikeGK4D+LRucX/39JitjRDlwMftzNlNgdtLG&#10;yFDIbLGGL/LtbyeycvCTaAo12fLll/5hn+YweZn7fouUmEJI8aMTf+sLfUKkD68l7j61Sw7B9tSH&#10;vYNQHPrHCrddP2ynGe9+lC01H957lg3Gc0f/KBv5AH2UnljxUAL61/tcTe8NoH/LsJ/6XUpIS9YO&#10;LPFiCgfiqJC1OGlj0rr9CCHCFIj1KWvEqP8k0D+b3IDUXJ949WWySTP0ry4m0BDTP8e72RlwEceN&#10;L1KmQTn0z/aOWINw/Qi6+lJCv9rdrSHWn5irzs+Aw/f20UV00G6LqbehXB+g2wntrpj4DfQvZnFK&#10;9HWgf8vgviYvivsA6ea1EhOGowv4O7xUDpCdZdZLWY3pM/2ZldtrclwSusNUp/Qy6kh/Q+vGirY5&#10;EU1XOa9yXUD4PzoMaL5Z760UQPv32pgqk1eqUl99szes4nmaxGz6FNkhcoppCmrva/MF2DYHXX49&#10;zvA9uvwYDPoXj/Sk8xbQv6W4bz8lyEioM3EpU7ytD/56OgIUvdU3a6qbVjfoCpROvbJqqmdjMMda&#10;AaqPawLo7zLUiZ5U1R9GH/fEnzT079gFbXKqZd80nyyP7as9p9PLP/17TalmWZHd33/1zwZXckpI&#10;XM6owbkzrh9hUlPJGf2zV1wDQf/SkLO42gT9W4zkE9aDL4ujf7ypNdWtOGLFxiVVgd4zckY162og&#10;HUoXolVazcuq9UGgbwpViW6NvtaQd1k0ULerfyudCGuh4F1c2Tj/sl1+9tkfCVtZjW+K/KmdB/NP&#10;/8aUMlPzGxm59zCnjPaNV/0A49rPMpMj7Z/yZukDlxt7gP71OlPTfB70bwF9luwz8i7j+EpL6/4l&#10;puibeH7mKSH0j9bxvtz+TlXkmRrYRNjdl/omFP15MW3NpVPssSLAMZM0Wmxr2uPtev7pHx0eyeZF&#10;T2ToJDJiWYc/aGi7SdxPjCtX0JOwUrwGLrctB/3rz4qVzFtB/5bg3B6Xk41iftpyoJrxHcnIS5yt&#10;HJ6k29/s78d1UjI49kQ/clz8QUVQMrJFtn/qIxE+RouElSKW3aG8v2SWlXn9H80Jpa+D/q1HSyhA&#10;g3bVUdb9sZ9MBnzenjL+OrcmFMc0zR39K6sJ2mRA/+LcAtN+F+jf4hEYmnXnczeut/pk5t/pSku5&#10;vRsLJS6JW6x7HF8x+9sxqVcdu3Y/foC+8qWdrMIQVsgUskaWkBnYbkOMCPX28Ul24c4+3nUKOuC9&#10;0KvxX861f3SpukGRn+1vdXV/GRLH2b1yUhqFWHscp/Hw0RkH7V+IVShzVUH/Fg/J9tPKE2eMRRm5&#10;lcn4Ia60aUOWQf/ovvNU/PB+XHEdeUoCUk69HD8W/X4jKWbuUuoP0jeH2PFSqUr4OnrnpR4ByTf9&#10;M4Hu6677mxla9zoEdNDa/9ERmtfi9pH1hL38jL4I+tfjtMzY46B/iwZkpF1V8mzxB+ymPijO8cPA&#10;flXp7MfXdshlQClViX/mvuKqhqR8H/4GUX5NkR9Mv9KgxI/y/BunpVh2qJaqvtsjEAWgf446QiSZ&#10;oohmpGz0s4bSQWNmr+etx6bE/TtJ5TjoX0ZkLaZugP4tBvKiasnTxtQpDNvlmMQh4dccrrLznoii&#10;3Y+swdGYrjx9RcHcOGmj5GkJ6s5mgYamlvW09QaZWmbftcvYmuojJYtymEXPq5dj+sep1TjRr5qg&#10;QMTZzDt4fzeRJeok2eXI21BWWY/LdDN25xGTVFz+Jrxnxtoc6N8iONsnJE7Wuu2pt2IVisRetv+U&#10;HMD1NYYlThOjD0jTrDjDoKxStyeHE5OQWBv66U4y7cj8dkyev0T/xjtZzKJmVckv/SP/Hc5C4ah9&#10;D4asjVHxiVWwHnnZ9ssTLGkSPI0CLz5M/2498qWgf/2VpP6+HfRvEb5vNygRhTibjbryqv0JStxf&#10;0eO3P3Azvxt3l0d9/FiceAxaj58iNyNl+/HBBJWyuterX0KcQIZ417av7VStzKubyxSfxtHVt/0P&#10;i0pvck3/OEmire/2AE8IqYlUdejyq6rZIkUuZUjMRWGp1Pr0I3p/0L9I8pGRh0D/FgaidJIuFDK/&#10;OzyymNSVey5etVRysnn4y1rE8sgpz6sxh5ed9tQYJYgXw3/nBU+tmPwzOaGJ3tJ7dPsrYDNm+qdO&#10;gv6tegtJuT6a+qZ/5s3m7a/VvlxV3hhp9wXIW5AuMv2z3eojUx/0L/pylP6ToH8LY9CuscGGOP5H&#10;4a8oHLtAU3xG/pQc+qfIGj/Ou18Oe6MGKDuotLLr8fTXrWg9eL/iSjhtGPrHwXV6UG/lV/vH5rKe&#10;cs8+GU0GEnmKwkwOv1yluAYq+5ENgi0/5GhN10yPGpmD/iUiUH1qBPRvAdiPXHvMrmc/C9my+VrX&#10;nrgwbP7ORhdbbP8moHCIWfVb2+KkfzsmFUXsqY8J+PqlXdQX6e436p1kn5axIK+lLo8ceTX74la2&#10;KRa6Vm5vgSbzS/9YY+6oycynOZo7o4j8ZT/QUKAFyATaIfp3bv+yqQb6F2TtyWod0L/5kRk5bkI+&#10;i9P+Ne3xrVkVrzX7xRSivU/CbRyl7qSbj9+di5H+jZx3TQoyceJm64dE/35GpMRZM9Xs38aRqNGc&#10;0O6Vnhxs8kv/aMY4euJB9gVw6oSyN8ib3yvSQUP/SOm6d7mVOehf9gVx9R6C/s1jc8i1W+yKGeg0&#10;lKFKLXWiZNIeiSzHGxmCcs2ueOpSLDD7F8jtW2pMDVDmAnHytpl3gOxEWwsl9XOul/n9mOmNrTxv&#10;sqc0gzmmf7RIb854pCvfIPGTGkd+kbK+rdtPsklw1W1o/0KtONmuDPrXGZ/nrWv7KKKARHWM+2g0&#10;pmwL3eLenScDGQolLOCSxPEm44S1Sl8tKuqLz1Trra/yUUPg5S8PXmlSzGnD9u5QhyMbm+aH/rHi&#10;ialJZ7KUy02lLsQ5E/v0LrLGnmmQaXNd1CxfnQSyGaNjv7hpKVzQ/vVJfBJ5LehfF+aRE8+o8gDZ&#10;6q57CspYBVWd6jU/fCKitnIjf+Pf8+gKNMsrZLdvZXtfjOGO5zSzP1nCxr0tO/8kMiVJUcw6TZeu&#10;VOd5Ucam8ZLusGDoe73Q7HzRPyN5ZH9LxS631K72chO09EVrhR5saV9gT3Nx83zlmcH0r6z+k7+2&#10;ZcmXgv5lUvQCdgr0rwvUVFWp+gaJ9G+iLZT+MY/41f/cIauSsohwi5zyPC611w1Spsmif3Qpaejq&#10;TMClJYvVSndcMfRPnTTGfxEDm+SL/vnaP3NY0trzKNKBgDPI6KA1Na4prqeEu40Ah6EyrdTqFx+O&#10;+EtgZwBA/7K4zgXtE+ifQYok+l3K6zpAbr+Ztw1aPlHVGd4mBCyHj8gk93n0x7RRsYVM5nEv297L&#10;QafVuvW2HRRH/2hu0Plf2TGHP1wXqlgrHK6JsMVipsOhX6LP6vzQv651bOe0pLW6ISfs+Cx5yzL9&#10;y/zqFoD+2U1ap8f+tDMfQf9iXZjSeRnoXwf3kdMuT1O7LC7wizLqmOgbRTqCN9/nKY+0rrQ6Zj4C&#10;iuM4E0MxgbVl2qWc8LLufvloROPkbYsJg3Rec06G9o93Y7LpjV5yRP86zITpnwnAdNT4xMSlho8O&#10;8TpPUgcHrf3nXKP9y0X8F4cvAH556WdD+9c3AUrgxaB/HZDf31t1aJKW5dE/fYk+geKMCi3Pj3Nq&#10;TAn0r+5U4wo2tn9GtUTSP+XsEypnnW7P0nYsozT9LNMRS37pX2VKxmnXP5BPH/EcujSVZeS74gSh&#10;DHZkpG2/NrIEftC/iBM0E4+B/vnDMPSu63G8VYGntMoh6r/YwC+U+IMiPxP9y/z1CEWb5fQqsZT2&#10;EcU2QaI2BT8gSetULACk8RKzH7crMsgfge0e5JkdseSU/lE8xPcMIplX/nXH7acNz4Q2FTXXV5oj&#10;RP9MquWpJXsN6F/ECZqJx0D/eBiesIYpRLsfpF2EbdCi6al38hcIzfnGd9ZXv870T2Ufd4o31os+&#10;ZvF8n1Yykt0t3gbodNS01a6LmVi3onTCV8fsFHH7S8A7nmpHP9blk/6R44f7laeERJ008vZFa0/D&#10;Y8e2zB9v1zsW1XmFpizGn/7G4skH+hdlKcrKM6B//ki0Kw0p20J3mo4RUyW+qs/5XyDmOLxc9NtK&#10;U7oVlXnbP/Z7qMbEs88qj7R/kgppKuuq7Ch1OCtLV+h+0HY8aD39BlmwKyaymUffUddDf+P8Azmi&#10;f51PGaOks47S4jyP2hXX1bnJ/WvrL/nqBrh+RJ+cmXkS9M8fik9MwjdRxQ+XXLbfyYwwRevIjupm&#10;/YzNNwvZLob+Lc95FO2Ttx9VbEYtqLD1Eh3/PaWfjPbJGXiKNqxRa3CGHY1o3kigfz14mueP/pXH&#10;WCH6TXHHj+23VJV4K9vN5aHovez7NdpVN0D7l4GVLXIXQP+MLG/9nezvBsvXDuYPtCmrjyIPfkYe&#10;PF3VLQHJ9mj9VpVPY8HsvozwI4skbp7+7Ykx9HUsWIZ6CTHAS8YMS4LZpaMmo6f9zRH964ihailv&#10;8x5xyj9rcPiIMsqFXDiAkOf1+4unHOhfqAUoY5VB/8yAtCkFl9CydDZmTLwCded6VXkCwm3z8X1z&#10;PNmmrrjSkssY+kdRX9TpuGLfBBKNPlTaRhF3jA171gsljOhB2Zw3+kfnXLqwr96QKH6fKpcG049b&#10;I75oP9BYNxo56F8f1qjEXgn6Z6B+KNI2w4+C/yuJCUufGvq0wnl/Oytjdi0w6crQdg8+HQMIQ0e0&#10;I8zFvEP/3NicX2KAMeIrJmybiIQI+qceRGY7OaN/JH+UcVZRgiOBZeSoImOP3NC/3+bb366pOeif&#10;QIGc7zLoH0Ox/6qJPCytMGOqNySLn+n79E5Fwdg6mdEzTv92ctCxXstUTZMduyhpm6d/b/f68ak/&#10;/60665EEwO9odYGDrEUq+aJ/TJ3qdsslX5gvRoIjxYfI4OBN11MbckL/bPVLc4uSDID+pShaPTcN&#10;+scQtneZhAbCirlKGNvVswyk/YL9BzkFRubp3wDh7VbiyHj7RxWKdCPqHsjcW9EMcVUvmSjSFjS/&#10;/R+NGfqXfWNfp+nu3h8Vs1zRP8OcVN07KVH5R/Rv+EKDYibn4/LXdv/WJdC/qNMyY8+B/lmjo9YU&#10;3z5KK7wjq/JrE9ZGsTFfOpPhN3cS/ct8sj2mf7p6JYYJzPkFs88+lsyHefrHKWYkl43Ww9fIEEsC&#10;/aMsMwr0j8XQp38tfUuq5E25FGgoL/Sv8oDDUXY2HWj/pMok9xv0j68TzpFjvjT250d9cZTYJXFh&#10;2swoOhxnnv75eel29R74ZI5cXdTnvsAJsgYnfZlTrUS+jczMKjlc9TgKB5/3tM6urQHF2dFavRsV&#10;tvxo/zhhLgWFrzvqTCmmsJtRQY34HGXkvKmeoQmvygPSzn2PbovanSgtqP9A/yIKRSYeA/2jYRg6&#10;KsARcMk8NIs70z+tfpIJOeqpEz9m+pf5y/cyeQyU7bHpnj6VHi79uUesvcX0T9R9ENM/TwnOLtgZ&#10;uKG9mzv0j9hfBvmf3yW2daPZ/XpUacsP/fMXPoLD+6AUFY3Un/vsy0Rg2eE8D/RvfNMCnqB/qctW&#10;Dx0A/SPwpvdkWAmwolZygf65D3oY/Yw8SpbRAvh3nfpIP/6CQOvptr30f9GOto21gTj6535pS0Zk&#10;Jno3thzdTNSbtX/Zpn9lTnJxenvED80P/aNknHzSLasX20T/epp6EbGM4bHDF5XTJPrHR3bhRevG&#10;HOhfDDKRgVeA/tEg3HJZryOpmMWdT5O6It0Yi+l3lYzhMg8/B34hxL9JHe4kPIo2f7+wy27Rx3LS&#10;N3n07xvRvjlTT71Bfubdu98Mav/sLnMbIxuBPVGVzfmhf5wOnFWh9p/JVf5ZpYeGwxotpvCitbdo&#10;JKD9y9TaFrIzoH+WNXKag3KKmpTz9K+XyLAhRaV/1Y/tlaB9NWd3W+0j6zeTPixquW0ron8mx7E8&#10;+vfdqF+doedmmP7xLpzJu9/5dajcJOM/93JE4PJD/9hOk1fnfaz8E1q2WIdfNFrMHKR+o1nzrYVs&#10;NKB/QkXSdBv0z7Lm9mo+lknif2ZxH6AtTNWi3g5lSGpHDtD3ZB5/6iDrWz0/+ER0+ndTqWc69E+U&#10;6wclZnE0BV4TX950ddk3Nc2i6d/8MsS6fVediQh3jugfuX7QRPHuyWV/1ghZ/Gr2X8n8Krf+LtjU&#10;9r6FzI+gfxEnaCYeA/2zrAccdk5CHNiFqbmI/gleFOdnwFGKiyDA85fvfsv2mz3SvwmtHI484lu0&#10;y9kPmP6pqMqoTCx2nU5MVZj+setNFq9+5yd5kxxUPD0ecX7nh/6pepMGqyFZ+ceC155sKQEObuvT&#10;P8pfrA/Pz2fQvywtbWH7AvpHpn+qIZj+hR3xLNY/4fmXoZkuxBfYdU9dfr4nCEuarn4pzpA4GyC6&#10;t3LUbE/fno2H2/P0L9PyNkaeH552t0YDLUf0r8z0b9eLpSGL/I66uWajoZLiU6WL+xSlFhV03ltt&#10;djhltRB+m+gfBwPYWtq0qSS1bOJC8+zXe7rVSVG2IjddePo3ao1MUHytse52LGN68uJOQZ8pFtbZ&#10;iNqByBLTjwfvkhhKUYPpI7wLRSid6+LLEuwcV1z5y8pxo3oiRMCrf4/s1CLEjc4InmrciWZnkB/6&#10;VyedmXLdx/snD8m8+UmXIifJ9/wwQavuzeeiVtv+8pXfOnfyxKkXX3zx1Klz586dkleo6y+eevHM&#10;y28ci7ayJyM//WgF9M9qj5Pp30DX9kwa/aNQqPLLBzL2Y58UjY/0BPkV0L+0BZY8jSScNoj+kf7v&#10;bjS08kP/2N9eqyvzhCMaHuk/tfWs69hNKafc1RXjFP9Uvb5A/6yZCjm1kKFCx5fKRFOSVDpfSt+w&#10;e1q8kIUU88LTP8ua9ciaoe7LrxRjrAXt38s9cZGQ0tKv6g9k7Me+hFTneoH8cXZzkVkox4wrMenq&#10;I1J7hMRNwBBQaCCy/4vo+5Ef+sdU3cuD4N2u8S2T+MLK2BPzyQiV9XaVbJn5VpsdtMma1vxGXqE8&#10;4NXpXlb2fm2O/Xwv6J91lnXy88HYJWn/+FgcOS1AP6Uq7Ltvky2+mGVRzfZyRmyLZX+kH88J/Tst&#10;gv5xHnJigLui5VnJD/1jJyl1NOySksH6pRO5cP0lCqtq88dAVfqwojyOiSq8UEyv6lQGpaavXSoy&#10;/fONsUb2KA6h0s35K43+3eireCT08jmd/Zxv86uburIQ9So0PqUHApNLdz+97Gw+FPqLM/jAG0oL&#10;2K/YTZR+6mgK1/zQPz52qI8yKEahu/ShaiqO9i67qP/CVvp89+OVdauqW2Xla/8kF6Z/vRzsQ4tD&#10;Bh4A/Zsii1yOLMVJoIRd/pLKzPkwA0LUcxfa2uRAk1HUC09G+2A6bpRKVwXTv3rT64H5RgOtH0+9&#10;pyj/VvYFjlYljjP+ZqQgk3mif2Wn1pZvlL/FmsrF7a/aUFZqZhH9I+2frURFsF+20Zi+j9V1jRzb&#10;osdz7cdK1e93Fpz+jVqjMxzzmc8uEumf8u71W0KSeP/jkuifrkbTxxggn5yQe/lr13U1YhiSJIQo&#10;eBszfK8qwNqAD6V1+0+eipJlJj/0Tw3U9Y1cGGXt+JbAeE+PnslJLPWFBfr3rlKk/fMzs0gt3Hul&#10;qotyGQdfTSTXLDL9o3Ebtf7OK+T4Qeq/7u2jHCnmvUF588cwyVK4lfdjKcVbFPUqLOiltiuY/jm6&#10;mott+CMx9I/sUpwrJs7kxpCiliP6N+ao2yG/PqPVZynfj5yFbpUFmU5OZef4Iu2fx9NJ/GeRna0L&#10;+idlE17oZ5ew+XToVriZP2gpmfuxOa54Ss1SClr5hS7gxfjEOZ6xt4wSf3a4dFMs/SsPNB3llvLA&#10;/2aUR0m+pWxY7iE6pYZlf1aO6J/yJqzRXFzKHaKIk/ILZ0x0u3k/yPbPI8M/WXHTVhyDAVuD/smT&#10;zp7on9UWaYvFxgp0e9Xa7N6Rz/3oCzgduoC0v2ZyOO4bUTEvlS5qcbbffmY0M8tULQ/sz5p1if51&#10;+F/292Pj+xH6sJEj+uepP4o64TL23MhJSVYuq1EBpn/zDkmgfxmTsVDdKfjlr2V9IpL+cXClDWX7&#10;Ga8674IVatgzVfkJy9pL6j8p9K+p+OYj9H5sIN86qYh4yCrz9E8pPZED+jdo3Xd5F/aPjQLo38Mo&#10;szU/9M9u5SHonz+Gs4oyPkovhv519x3QvyizMyvPFJ7+nZFL/zgYvpsDqxgKbPaCx6b4Mq7jtNqz&#10;Lbwtlj/h5yhEqrjVv8MkyAlVT+aA/o1Y5zcvmOBnn/6pmSjhKPJD/xw9mZXdsrd+0AV+280J/Wt2&#10;bc5B/3oTinSfLjr92z4ulv6xs0peIlWe9OSQojJFh48aIGBWCaR/naEZsG3v1KYc8L/SdE1E3OcO&#10;7urM9gja5hzRP3WZvj+08WO6++pKrXPgpxc8mfvN4uWZ3SSdMx2bc9C/7Ala8B4Vnf5NVeXwjsU9&#10;ZU91CofqNR7uCD7YWa1ZOvyiY4z/RBTKP/+TiJe/pYuKcxgILcpunGrL9/0Y3vTwO54czw9b7Yti&#10;/Jcj+mcCLeXA9YMZ7L1c0D/aeb7TSfsG+pfVXTVIv4pO/y6Lpn+tZ/TVe5d/IrvMzly+u0/Pp13J&#10;PDdy7Op81KsgU2xRnR37JAf+Ura3694HM8Ll7fLduxc9uoKTQ8O9OWswtK1pfuifPpuLYJP+MtAW&#10;ut8s1f5x+kdWSVMB/Qu5B2SqetHp3+tSpyN5/lJKUEft2uwKLxXljusm5WEQUoj+HY2ojGiTiaMM&#10;A8cVxmKAU1DUGkq4uLnVqlakbBYjb7aas75YYPqn3s7UjtljZ3YLMnNZZUE22WgU6F+PkpCFx4tO&#10;//Zy0GfJReeiSBoBCi6ptkXif8MPKeWnHNqxwqDkQtjoIyTJm9O4yHefIV3N5Wv/6kTR+YRr7n5D&#10;fn0WttYV+kA32NdpYPjkLue2Y/lcUS3qvmrM+Gn4oP3LqKwF6lbB6d/2qnT6J2kjW7mvwnZj4m8O&#10;5f2IYos0NEM6J9H0T0KglHVnhCjyR2TBOxVoKV9aKQf0jxLJ8nQ5Sn72efD88A0YZ90O/VtXTLNa&#10;geifXVYtE/se9C/C1MzQIwWnf5dcOZeOWV0Oitavut1UlyJN4dI3WZ+BAgRCIeBEibaYB/rHudiV&#10;MnmccuD46y8ZU7tp7GUnyOWE2crpnEmg/Yu0FWTkoYLTv1uSks2utmewD7DcH6F2wixU5nCL5Pob&#10;oewYZ32G+CJX1oSmJq0+Ht7zVT7944MS0T/HZOLKx+UvufDsP+rTPzE5Bx9drshcioJATUD7F2EL&#10;yNgjxaZ/I+egjhHPRpL+ACJw+rsUqjp8maOLH6j/kh4v+e1xLtKwxgZ5oH909VtWP5cjv1+if9Z7&#10;mngt+U6IPQeyudRAWb06jMvf8FtAxp4oNv07dlByIA7e1ySfIjv7srSjMBE4fYTtkUKXy8bsWz4d&#10;wRckikBZfRJa1Cz59I/t/miy/DD8t2f3CSLx5z1zApSr/SP6x74rFI6ICy5/sytt6/es2PRvriIp&#10;/P8Ke47oS4TF9E+QSRwt3FodWn9qPVrjrFdXZbo3QQECwREo1/XV8NKWA/pn/KSakTIeh8crsSeG&#10;W03ZNwCUL5uVDt4d0L/EhKZfDRWb/k0rrWRvx3IPkfP7nzTtn6F/HIwiZBm0JhqOsjcE3/hREwiQ&#10;uUCTzOz9KBshSj7on6MaZqblwvPD3N8PWo0x8p2QXByK+1cue344Rmj/QkzKzFUtNv17WbeE0z/J&#10;y4jQvtfVmPLuWk+EnctDT9boi8XkthM6Ovnrdl3p3eEzLcunf0QxlN58Nuw0y3z9m46tNpjQf7LL&#10;GdC/zMvaeh0sNP0rnaQYHrDFkr0KJd57ivtn6z9eb2I9+u9D05RpVlKyscSRRYMrIeAoXQ2f2Dsn&#10;9K/yJ+EnWsafmPW6Fkeywo8vyCb3u2y/CPqXcUlbv3uFpn/bDsIRE1tuWATo8rduR4nE+4GiR51m&#10;2PZQv9gIkPav6pvZhyny6R9RDOVW3g/z0SLqzjU0rQOKrgFk0799oH8i5G2tThaa/s1VyIUdt3HF&#10;3l3Dfz3FPFX+2heuXOQgk47wJIPh4cITvSHA9O9BOEmj2rmgf7a7N5KLfWi0knxg+Dt042SufsXS&#10;P+o7+X4MMWqw/UtSduJuq9D076dE/UD/etucCvh0XTVVtZPxPMR8LE3Ssg9bgwIKTG+fTJ5G7rUQ&#10;cuZXzQP9q9vuS6E/PPsPnFKOXTdx/4SlH+zKMXebpNI45YD+ZV/gVu9hoenf95QWHH+pt00FT0dF&#10;gCzSHdu9HXrWH95lWoS2OSrwBX2O6d/x0NKWE/r3UegPz/4Dt2jbqQ8Itzmn6+sp0L/sC9vaPSw0&#10;/TtSbZbh+VvQXTXyZ5Pjnl12Z0PP/POeQznfyqB/kZEv6oNa7w0tbXmgf3TKihBgKTRUST8wRZuu&#10;+OjvdCj5FPQvadGJu71C07+dNaeuEIetqLtqxO8eIwLnOPdCx+L4xG6pclP4oT8iZnisBwTKWldC&#10;r/vy6R/ZySrX+mLoL8/8A4eqnDhD9jGQndhmQP8yL2vrdLDI9K9NOT9w+dvDvlTQR+nut+z8vZD0&#10;b4t1qqFUXX64r4IOeqqf7VWmw2408ulfva4a58J+toj6Bz2KHSA77h/Tv9McjRu2fyJEbpVOFpn+&#10;XXJpjYQ2JtWNTWTjRP/syZD0zypNtpj+ifxgdDpNBMjJsnIp7CYjn/6V68q7HvazRdT/WjUH9K/s&#10;HAX9EyFua3SyyPTvJ8oj+idbCZ/mtlTUtmlfqqt9Yenf1l0U8kX2kb+oA57ydzP9Cx35RT79I4qk&#10;35K+v67Y/+/uzgP90wetx6D9ky2gRaZ/LzP9Q+CXlDc3ec3TrVRdtcImYmjD0kDeUGeix5RmphJa&#10;DZYD+udo95js3XWV3s/U8kD/bGOQistfySJaZPp3BPQvE9ubtE4Q/RtQOmwihofkLwzln7SxzkJ/&#10;SQvmnjMxdkOUXNC/AyE+WFDVS3t0WfhFACVk1up50D9BUrdSVwtM/4Z3kg0/bP+ysMGJ6gNFb6G4&#10;z+rPQ878e4ozDFK4LFEfi86mjwCdNdyvjoQUt1zQv4shP1pI9WMHdVn5TmBCAz/TSbbsKPZHgvZP&#10;iNCt2M0C07+2ovCbnIYVBQiEQIBonNpQVn8abtqXzhjlH+L+hUAaVQ0CY0T/dhaH/s2vyI4OH1wz&#10;3KRMq/ZB2njE07+m+q9B/9KSoJjaLTT904qiL8EXE7tsKAQUxSPbMKAuhvP92PqcZurXdKD9C4U2&#10;KhP9s7XaH3LBz4X2byos6Q0JUlrVv8r0T7Rkk/avpX5sWU9A+5eWEMXRboHp3+vfoY0cd3GiV6E0&#10;Ou9Q5l67PrYrHP3bIfWaJw2I0eYiBIgoOMr7LORqL5/+lVVja8iPFlJ98F2XzI4EF//GzPketH9C&#10;JG61bhaY/p3dxao/hctfwetQGl13WGLqY41w9K+twf/SGC35bRL9owh4H4TcaETTP9It0SRTB8L6&#10;u4TEKLXqHyny/ZBbOtfzzZdB/1IToXgaLij9o3Dl1hGKvU4aeNnnMLlriNiem4W7XPe+EGoG3gb9&#10;EzviKXecHIZU6CSDOaB/9qlwJ6xQ8zHVym8p9joUW3z6V7Y5Jwsuf1OVpB4bLyj9G7WsUlUT/SNr&#10;LLGzEB1PCwGz/IXIRv+EVfoA9C+t0RLfLombDmlqaommf8ZLSul7PW5uGX38MavtqpZgqfTpX90+&#10;CvqXUREL2q3i0r9D2kTigPZP8DqUVtfN7nTesugUEaiMWqWruPtNa7TEt1umrfa5kBehsukfD5ny&#10;aIbls+yv5oH+qYMkk9D+SRbRgtI/GrJp5cfhlayFF7+xCf0Ac/ylqBSDAac+0b8ToH9CBzvtbrPp&#10;n6O+HNINQj79s2sh9OsBJ2JWqo3n4PJ3QO0mx2zQv6zIVJR+FJH+GZ3NyGe8QCLqX9qbm9D2Kerp&#10;zaEw9O/LQj8U3U4bAaZ/Y8odDre8y6d/eryUV9s/a1L0YdDfNQdUhaIRgf6Fm5fZql1Y+rf/sscZ&#10;GPzgmyhAIDACxvO37HgXRwLTv0GyNA38flQEAosRMBmmlSoc/fMOlEJeeGdra12rNydE3zn59I8y&#10;H22ztoD+yZG6R3taRPpHJltPWOYABu6HnTYqAnqCZ1MQ6z92M5/zRJ/3o4KE53pHgDfblnr1rXDb&#10;jHjtn67eDHnfHQ6gVGvf5ZCzYkvX9aNCxpmgf6kKUo+NF5T+kePvBK5+xa4/Wei4PhD0aorp3/nN&#10;oH9ZGDWBfeDNdkxVfxpupRdM//xDufZmwn2xpNofiM42NU//6EgC+idJ7pb3tZD0j0HY8R3QP4F7&#10;YXa6rMe3B5z4TP8+cbnn0DZnZ/zE9ITC/lHaj+rlgNLWqSad/mnt3gn3xZJqP8wH/ftL0D9JUofL&#10;33kE2rvI7wPbsZhNMHMd1XuDOiY+RkJ33YT9g7xlbhiz3yFy/aAf1XfCbTTi6Z9bmQv3xZJqn6eY&#10;s9mXvNV62NH+aZf0s9D+SZI7aP86CNz2mP5hP5a7CKXcc737UoiJf46zPEHeUh4zkc0T+SvbevNL&#10;IaSNqsqlf2ZRJuXf3u3WlnDfLKQ2HQfbTg7on6PeA/0TInOrdLOwl7+faNA/kbthVjqtQ1ljTbDm&#10;D+eNrAyepH7UbfI11+4vhdto5NO/o6XAnvXhoEm7NhmDtEn5IEkGl/a1k/TNUd8F/UtbmHprv7D0&#10;7y52Y7nrTxZ6risfhZh6VUWXPaB/WRg4aX2oq2ZZaXdnCGnLgfbPdS8ED6seDpq0axP929TIBf0j&#10;jTQuf9MWp17aLyz9u8c5P3D5K20vzE5/jeVL0FLSTP9QgEB4BAz9c7QKKmt+PbnaP4MQXf5+P8f0&#10;r1TLBf37BuhfuFmZtdrFpH8UhvdZwXGXwm8heCJ+BLzjgSfz0HRLCb7siR87vDE0Atp4GgWJMymc&#10;/tX5oFT3Kh8/HXh+yat4zgstANl5oBv4RY+D/skTvcU9Lib947B/oH/ZWU9E9sSZDBr4z9r0sAn6&#10;J3KQs9NpPV0U+mesZLX7Vj4dP2gUyffjQh7on72rhMtf0fyvqPRv6zjC8GZna5PZk4lNQaf+pj9z&#10;JF/2yByenPVaPywI/TPsz7Zd0nZyxMwcFvqsd3JB/xqbQP9Ey2dR6d/hWs52B3xO0gio8ceDTv1N&#10;fwpdc9LDk7f29NsFoX989VtWdpWSHAe+6g46EbNRj+jfu7mgf9XHQf+yIVIRe1FU+jdXzdv2gO9J&#10;GAFVezLopCt9E05GCY9O7prTN4JKm3DbP5/+6Rp9Rn61f7Py6R8tad4O0L9QszJrlYtK/267uPzN&#10;3Q6Z7AepatC0H+RoJDnKa7KworWVEdBnQ+0dcj1/65QQray8nw/1uaIqE6u9kwf6p/Rh0D9Rkre8&#10;swWlfyOfqSb2GSDQCwJqc3sk4NwvNUD/eoEaz1IoFAqDHOIyVC79czgfrmq8GHBuCaxG9O9SLuif&#10;aoP+CZS/hS4Xkv6NWvtnFayxsKn2hoA7F5j+eTbErTewC/+0nigI/WvaFCNTvXYmsF+9uA2Y6N+0&#10;p+RKdCfrR1mB/omTvaUdLiL9I79766wL7Z/c9ScbPXcvB5v8o9bhhi14tc8G2kXvhd5NvhDBi1zt&#10;H/t90H/G0yWvZUtb8u1Tx5C57nifQfsnWkSLSP94wM65UMcUfUPt8fu1eyvY1B+12o0e28LjhUdA&#10;79wWTNz8WpLpH/l+2OqTMF8rru5hybdPXfpX9x6A/okTvcUdLir9Ow36V/gNtUcAtBvYF3MO9K9H&#10;sPG43hnY0ygP9M8Pc5jbskMLVj90Ln/rtp4F/RMtokWlf0ckTz/shVlAQHNS+mDlThVJP7IwZJL7&#10;oKsm7UfQIlj7R2Gf67YT6muDopKFemx7ZG11Bcti1/bPVpdB/7IgUpH7UFD6N7JHsvJd8MqRo65r&#10;93TQaXfZI2t2FCDQAwK6ej6ouMnW/pmsH6oVStcZBpm065pghiXJcWcXXD9A/9KWpt7aLyD94+m3&#10;fyfoXw9bER4lBLR7IOjcu+FB3CAzvSGgKz8NKm7i6R95fjS+EOZrxdUtNeRf/pah/RMnd8s6XFD6&#10;d0hhP+5tN8LT2t0bdPa/7El29MNQZwEBXfkoqLjlgf7tCpxQOwwqGak7apV2yad/sP3LiDhF7wbo&#10;XxaWdvRBIgK6GnTenfPUmMQvRJ+zg4B2Z4KKm3T6Vybt3678hv0zuYzHJcd9NrOCDDT1ByVl3SLL&#10;lrJNV/bmLzu/ZmfeBO7JgK3nwsywPNQtIP3jTJK3PaRhCDwvUHFFBOrBs75NeDYFM0MBAj0goC/S&#10;hhM4C65c14+yXVdlJ7BdrdBd+HQeso46L24C/RMqgKbbBaV/Dx3Qvx52IjxKCNRtL+BpsTThgP5B&#10;ZnpF4JthFGJy6R/NLGU75yTvquv3fctvMf2TqyrzZdn55b8C+rf+YGe3RkHp3yca9K/X3ajoz5dt&#10;73awiT00TvSv6HDh+3tF4MWC0D/y+7Wdl4NNLam1tvyWAv3rdULE+zwuf+PFM6G3dc0NyP6grrwA&#10;mRjoAuWuxn6c0PDktpmy7QQMTTv8ZZw2cisGyX3Ys4Whf6RXuiaV2AXr95Z/AvqX3MwJ1BLoXyCY&#10;slYpNP2juJs3JNuoZm0ACtqfMlk+B1vrt1PSD8T9K6iYxPfZ4wWhf3WylHACHOODTb6M1vqnoH/x&#10;zYxY3gT6FwuMSb8kNP2jBeFl28FtXNIDlbP2iP7dC7a3tCnGK+hfzoY/+c95dWswcTO1BNv+1cn4&#10;z5sN8a0Sq36vgsvf5KfQWi2C/mVrPAL2Jgr9O6VA/wLCi2qrIeDoq9YTAbaeLW1Xgf5BjnpFwC0S&#10;/bsfYGJJrvJeFfSv1wkR7/Ogf/HimdDbotC/E6B/CY1Ojptx7IvWYIAtaJDp30COgcCnJYKAGmZh&#10;Mylj1y+itX8DygtoVrs+EBmt8Uc10L9EZk3gRkD/AkOVpYpR6B8FYkMBAj0hQHlJTwQLxHb/VQqM&#10;CmODntDGw8qb4njBAYtc+kdmEnVbHQ5ysAqIRRar/UR84Bde0BD4JYuyFbxPRQz8Qujsgecv9tMe&#10;ESgrbzIY/XtQVWTO3mNzeLzgCBSL/j25JfgmJrEm6F/WpjO0f1kbkUD9iaD9G6oqbMeBwEWlVREg&#10;+jcR7C7uU9A/yFHvCGw+XwjtHwFFCsAdEjldiD6D/vU+IeJ9A+hfvHgm9LYI9G+EXDGhjUlofPLa&#10;DHn+jgdb7z+qqvmkmHlFA9/VdwT0neLQPyeMm0uwWZitWqB/fZ8vIRsA/QsJWDaqR6B/pd2Ok43O&#10;oxeCEdC1YFvKzGbQP8HDnJWuq88KQf/oYoYS6oSJcRhsFmarFuhfVqZVtx+gf1kbkUD9iUT/PNC/&#10;QOCi0hoIqGqgLWXLLVeVyfoPBQj0gICjPi0G/SvXy3YL9K8HUUnkUbh+BFr9M12pmK4f21wN+pfI&#10;GpHnRsrKDTS3R96lwC+gf3kWhSS+zVGzgcJM+jIp1/NX1QdA/5IQqB7bAP0LtPpnulIh6d+WtsJu&#10;3OPkx+OUm0AH0lGMXIf2D+LSMwKOers49K+R6V0zhs7h8rfnCRHzCwp4+VsqJP2z5ly7GbPw4HVF&#10;Q4CuqKpzgTaC0x7d/MLVqGgCEvP3qsbJQNImXftHE6XuUUTNfBf59E+VHdX4a8q65VFU0+7yJji8&#10;KehfzAtWMq+LYPs3rUH/khmcHLdCa54H+pfjAc7YpynvRCBlcw7on+Odzjf5s6xc0D8b9E+0nBZU&#10;+wf6l7GtTWh3WrcDzX5o/4SOb7a67R0H/Qs03yRUygH9sx37NWj/JAjban0E/cvWCo/eSELAAf2T&#10;NFzS++q8APonebNd0nf59M+2Hf31/xEufwWLJOif9D0B/U8LAWU7ARPTQ/uX1hjlqV2tJ0D/BO+1&#10;S7sun/6RjabzH/wV0D/BIgn6l6cNAt+SLAKOfhBo7oP+JTsu+WzNUeOgf4Hmm4RK8ukfhU5zngX9&#10;kyBsuPxdggBs//K5Qyb8VY6eHQky+0H/Eh6YXDbnqBroX5DpJqJOLujfM78H+idC2lbpJLR/udwp&#10;8FEJIFCmwAeXQf8SQBpNMAKgf5J32uV9l0//KHRaK0/0r2yrYJ58+RHDkic/HFmEwC+3KCY+knBh&#10;V+0JAZo5jVuWtXH91eCgZyvIW09g42HbVtViaP/oWOXOrD+rBNcYtayPFO1BojffvGX9IEIwJVim&#10;onS9lIPct6B/2BvTQICWC+/DQJNuD+hfGgOUsza1qm4NJG6mktykb6xVLwD9c0H/sjVB644unPav&#10;Kj/3LehftqZRUXrD9O9aoP14r4b2ryhS0b/vdHRlRyBxA/0LDlM6NVn7VwH9699cifJmon/Bovin&#10;IzP9aHUT6F8UScEzQMCmxPT6SpBJuWUn6B/kpWcEHO22g4ibXwfav+BYpVHzJ6B/Pc+IeF9QQO3f&#10;MC5/45UhvK0wCFDSN302yM4xWFEEimg7n8IMaoY/1PEU6F+Q+SaizgzoX7bmWrluq6LZ/h3WuPzN&#10;lhSiN1IQqFPU+3NBtpotoH9SxjTL/ST6F+JyCtq/IFMzvTrvwfUjW5ONbMjU+fTkIY2Wn24rR7xW&#10;ArZ/2ZpHxemNo08GmrUV3ZXR4mCDL40bgQ79C+BpjsvfQNMyvUqj1uD3QP/iniC9va9eVupOeiKR&#10;RsvbiP7lJgBK2S7XlUehONYvCPzS21TB0wYBR58OFPhlp67nZpZh6FNDwNf+kdtAkALtXxCUUqoz&#10;aj39BtM/0YX0RvqX5Yd9XjiZO/rtlOQhnWZHramGys3GVN5Qp5AB7z+/PpYjbyuYYoleerLQ+bqy&#10;dx1fX9gsa8tBxYYlWegz+iAXAaVrIS6nQP+CTM306kx6ciXR7znTv5ubxOf8Lc/zP0fnO9rkcmHP&#10;F/2zyRbfcacGA0zpWdA/6YtP+v2nc1PjhQDCZlkHFLR/6Y+X9B4ovfthIHEzlUD/gmOVQs3SpGCj&#10;e58wMf37sJQD+tdZGMp1fT0FSUivySes89X8ZCNQJI9eJZB19ENNVBEFCPSCACn0vIOBJu8Ron+Q&#10;t16wxrOEgK4+CCRuoH/BYUqrZum5llyZzin9K+uLaYlDSu3e8fJzC8rX2E4w+nfeq+fnu+UuI7J7&#10;Tp5iem+geXuUbP/g/CF7tDPQe+1+FEjcQP+Cw5RWzdJzlDJXapmnf+6tPGn/bOd0iKyKaUlOnO1+&#10;6uaHBpUpDq9TmQ4Cz1SD/ESkTj70OysIKLVzKIi4Ef0rk/UfChDoBQHtzmwJIm6gf4FRSq1iPi5/&#10;vRzQv3kiQOxhItBynprQxN7w2zo/LIjpnw6m/Ztu2Pm59O5lR8GzPSBA6r9KoPXiOM8y0L8eoMaj&#10;fPmrboH+xb4FpvPC0s8LFumu9q/szVjibf/mx6GsnFqIpNrpyE28rc4owRaoyycQX/5WAwXGv11V&#10;akDw/EPXM4CAqjt2JdB0PI6kbxkYL/FdcFyOaoW4f4HmXMYrlfYJjgQwH2k3b/Tv1eGMi03M3buV&#10;I/qnKG6jszMY/fOU2iB+O8AHpIoA0T+9M9B8ZPrHjkkoQKAHBDyXA1Mg7l+gOZfxSlt35YD+1Zn+&#10;bb1jvqRzuSHYxJmyOHmBHEczLlohune6miMbuLpdV26Q27iROeXkSOvZw46CR6MjwDl/VZC5NnJB&#10;Ncv5ia8ZHTE82QsCWqvLQcTNr4PAL8GxSqFmye1FFFJ+tsPx6k11e6sqnTefkg/6FyKwZgpCE3uT&#10;R70c2SQx/Qt0GzdEyU5A/1JeQ8Q3H5j+DV6g1Iqgf+IHPOUPAP2LfftL74W5oH+OmhtS1u3NbNrc&#10;udwQrv2bTU8iUmh56IibH/pH4bvrqhYIxTbi8Ka8l+Wg+cD0b8sV0L8cjHfanwD6F2htl1Fp2BVs&#10;DNLV/jm6TYFfpqpOLujfgF3ffL04kV/IhnjbXp0r+le2DwSa/Yc14nCkvZuJbz8w/bOuadL+CV7u&#10;xQ9VLj4A9C/Q2i6j0nYt+PqpS//quk2ev7erDt38itb+GUuJAbvsnhuRIT4x9JLoX1tJlsJlizrd&#10;/dr6aCBgHs8R683F1ibxI4LTvxvaqYP+SRzjLPUZ9C/Q2i6jUlvyxtulf7Z+kuhfDrR/Hfpn64lC&#10;uf5OKdcR7IG0dHFm+uecCjT7N4H+ZWljk9mX4PTvQ6J/OXKxkjlc4nsN+hdobZdRiazP5Qpkh/6V&#10;be9x1v550m3/9Dz9q+6XIT6x9HLwkvJa+aF/qq68M4GAKXkKSVjlLj/Z6Hlw+nfLA/3LxphJ7gXo&#10;X6C1XUYlij0hVxYX6N8mon+XXGZP8m1bKBKc1ttliE8svXz+TeWN5Yb+DTD9uxIIGKZ/cmcfep4J&#10;BEiCggV+sWaY/qEAgd4QKErgF3tAmQiHeS5zSnzOX2J81RLRvxFXlQWnNCePUX9aOk5TuT/Ks9At&#10;/7ajbo60YKpZt92fBBq+oeMUia23tTi9p7XrK6s1lfR6gZabtnZ3bgsib1OupygjIQoQ6AUBXflu&#10;EGnz6wiO+0dB5LwTwb9UXE0O3P2B14skpPysT5hU3f2SRfRvS0U6/fO/h2LBKf3t4rj+WtaRXNnA&#10;DTi68uNAi8HQaSWXOblL6J/gQEspL2K9Nk+ORnrnoSDyxvQPxga94l3457V7IYi0gf4FRymVmkz/&#10;7uaA/jmVrzL9s3ZSHA252xBp/zqdd4gUPFcg+jc8TvQvN5e/9kBZV34QbEK/pNhcVWZZUPoZmwux&#10;3yET/U6vOcgkHYArgXIMzlUoujrGSfSAp9t53qEox+C5YKsbtH/BcUqhJtO/e4JN/7p7TrPy9w39&#10;4+hxco1bFtM/RzW+kIJApNRku6byRP/qRP+mgkF5QXDEG77ynTdYAP1LZV/urBnKDUT/2kT/BNP0&#10;hQUyFazRqD/fif4Fi2uAy99gm0Cata7KvX2aVznoyj8x9O9gbuifp/R0mlKRbNs/9VQOPHbmtweK&#10;+xJMG2NZV1xb9vFrnv8JphWC9/XOhYFS7SCXBYcqnuDAL4b9QcxSlVbGn2yTTgSRNlz+JruLRmmt&#10;dEbu7dPCjVPle4b+HaC7DbmXiAtrW1nRjXyBfD/eo2TNOVrX67ZXCRi35/sVyY73rAzgu0S4fqS6&#10;J9uODkb/Riqyg7yC/aUrZ37rjqNOgv5FIVvZe6Z0SvL+43MGcvz9I0P/XhBN/+YVYHR/7djNPPsc&#10;LZsH58jWsTyQhaUtjj6QMZZXCTjTr1clT7/O3a/2nUDYAxglUQSMuGpddVWgy1+rqkWHeegcEROF&#10;GI0tQYDFzVUvBVzeqBo8f4NjlXzNrccl7z9d+reTwvMQ/Tsqm/51uQddBzq200heGNJq8QWWwbE4&#10;qFcW3hGG/r0rm/6ZE4t2K5UKMUAXJXEEeGt2KzsrwemfXA8rf7Gn70VJF4GKIluroAX0LyhSadTb&#10;Oimf/tXtnR8Z+nfNzZELgZ6zhixrMA2hSLjN9l7VylH4Y4r63DgeEMJpJXc75otEMnMskot6wFFN&#10;rlqpFPwajnp1moxsxfrGMf3z9HSoD05uJNDSygjIpX/sRqp25ntcS9UsKEyi9sE/ENIozRn6dyNX&#10;9G/WopWOnbPzXu6QCixH8ciY/gWNjDAnmf6RgSrdcxfISEH8RDxHRrZi6R+pmumam1Z6FEEIgP5l&#10;ebCGq/I9f+fp3y2mf1GpZNae0yd3WCNZFp3Y+nZNa6ecn3RUTP9eDwhOuyJY++dpMlKong74qaiW&#10;PgLkaC54gWT6pwJGVEofa/TAICCY/lEQYb0738N4OAf0r2xznA3S/s3mif7Z1Tbf/uZf/Vdi+wMn&#10;R9FoKeXv5YCrxuGa3NOXJu0f6F/Agc5GteskbXLPx6B/2ZCiUL0QTf/qOueXv3MVuftPN1pI2eac&#10;R0T/HhL9yw+NUA/ZzCX/9I+CPnu2I/gWdLnemOL2PAy4RHK+E7HF2P7h8jfgUGeh2tsU5Uss/SNL&#10;H2j/siBFofogmP7ZZUdXQ32suMqXXMH7z3zWjz0UZo3o3xzTv9zwP3WzGPTvQZXoXzk/9K9M9K9t&#10;PRFoKShNCJ5+lD8M9C/QMGel0kNdF07/gqbTyQrihe+HcPpXeTrXI/jTPNA/Z6JkbSH61yb6lx/1&#10;n342WDAv6fJ5zlN89StWK7Fce0cf4j0ZVGs7KTjph6F/Dlw/5EzA2+StLXae0cG+7LkFSoYkR67W&#10;6Klc+kd7EsVT/0quY2985Dpyjc+7qj7nBYqQYuif8QPOS9HnCxH3pUbRKGhXauVl2Jj+bQ1K/06Q&#10;AZ3UI4tP/57LxS5VjI+Ykk//4PkrS1QF0z/ellT7eVl4h+vtXS2Z/nUYg3fUp38lV6vcJI+gowdl&#10;1s6x6d9GX1KnReufV+KsnpqwtgSZhqPWyKeU8KSTPEMc/a3Xy8p+bTLIl6JO+gjwUqJMlFeZBjKU&#10;8s1RraBWtenjjR4wAoLpX9luKe92fodx1CqdyoPSRf0Br2z0304tOYj1sv2/bE9utzocKb8yaN1i&#10;/iOO+qzVYc/9RrDxGrUGf6pMvmOJACgKjKDsxkSwb0WttBFg+kcRNukKVaa8Ub8d5f0PacOI9kMh&#10;IJ3+5fq4UXpOsDGISTPKeYDU/7ND/w7qHN392qpGyUzyXDaScnPkQA7p38tBR23wvGD6x2Hxba8W&#10;9FtRL30EDiry/RVL/yg+gPdJ+iCiByEQkEv/aHEby7m8bXpWtLFcl/79uEP/Tru5UiS5BQipO8W3&#10;n/kqXoVSUAcs/65w+qe0F/BLUS0DCJzk87FQ5R8t7Y5yPsgAiuhCcAQk0z/WNv/3wT9VXs0du0Tn&#10;yfDpX1Nd6tC/K57EW7RVyE9d65059/0lr6pbOaR/1TcDrwTHflfu5S/bkCnbDfytqJg6Atdc0fSv&#10;aeu7qWOIDoRBQDL9q1MA/38Z5mOl1W1LzgHevfx1NLuDse3fPY/OtnlRJTl0q53z299Ba/9R4/qa&#10;p9J0dwdn7SNfIs8XkaZ/XY9l0D9Bi/7bmwUbR5dV07bvCUIbXZXs+kEhMknf/J/leRDntKJvFFt8&#10;7Z/jbuvQvw88Rwn+nKXjQEHu1VGKZ53rcqeaO/rn6NqOQGNmvLq/yo7PImXW77QG/Qs02NmodId8&#10;P8Su9kT/yn4sfBQxCMjV/jmKrP+cM2KQDt/RkSnRd78d1w/H7ECs/XuQJ/pnq6ZWbWsk/LDKeWLo&#10;muDtaJV91HH3BtuiRjmsz6+JpX8mwGbZge2fnOlmXQL9EzRaeeiqdPpHwddyW/afJ/onOOxzV/vX&#10;pX9tpSR/znLtn22ra6Wh3EoffdiOqp2HyENLBq7pngw6ZOT4/P2qVO2f/9EaeRiCjnYW6rHnr9hS&#10;t1sOwkxmQYyC90Eu/asTmajb3wn+qfJqXtc2qzillo7nr1kSWPu3gxzbBLPZR+ifVr/QjXKfz/jP&#10;nzQki9/K00a7V4IvBFtmKrI9n0H/gg92BmpWKe+H0EIRa+wm6F8GhChMFwTTP5sim9rjYT5WWt2L&#10;WvTtb4f+GQWtoX+NHMX9I7tTR+mbvvpvNIf0j6KOP9tSch0fVttG3VkesIBLwQ+Eez5r93zAL0W1&#10;DCAwIZn+2crR0P5lQIpCdEE6/fvycIiPlVb1KLl+yNf+fbtL/76wT/DVxqNsolm31b52bm9/R60p&#10;TRp2sX6vywess9KpzZyW/mfXXwpMRpfpDv2TqgPU7k/X/1LUyAoCZ4TTP/vZrCCJfgRCQC79IypB&#10;2r9a8CgOgfDIUqWhvVqNCWZMHe2fiQXF2r9NL+Yo8AsH5K4rfY/oX1BVUpZkK0hfrjSJ/OWO/tWe&#10;DEb/HmOIDnUuf+XSv59YBUhNGESaJdS5J5f+0W5Mlt0TWyXAjD52EZBL//zIVtWu9VUOh/SQq8mZ&#10;XqgtCNud+0nfTF4+ZT1hlS4ab+18FNbLDtTtfXT8yGnm37lai+IO5YX++cJIMjkRzPHXH9YRSlTo&#10;PyZTarX7R7mVzxyu+A9dsbZ/fBx21Je353BUcvxJ0umfyykl8lmeoJsnNqgVWzpZP4x+VpGOrHSz&#10;mR/6R1EnOe6kfptyY+SyjL7nNln5J1gAF8+cLv3zTpjRMrq9tYth9ael0793tuRWO73eAMr799uS&#10;6V+z3FTVHF/GyROn9XssmP7x7a+t7qz/jUJrjF5Smq7fxLK/jvavOU//rH9D6iS5n7PM87deHlBq&#10;TJ3I64I3TIqvDbmz/dOeHyk0gMbW3Olf6NA/oWJLfs6DoH8iNgA+kLQl07+x+piq5PgyToQUheyk&#10;ePqXX9Pm0Z+6dg74kt7ka/+oHBbuR7kSB1Cf5Iv/dQ0ZS/+a76HyE6inO3bqQRhrzW13tEeZcx36&#10;T2bRBwOS3ZD7Bqr3BYFxdrUXe+Jvqd1v9QUWvLRPCMilf5TxlzzNa9/vEzAZeO1vqWeacvdf2jDp&#10;erRs+4G5Df3bzjkUeH0Tu8CtwAGeJfo3GuAuMQMCFaYLc/8hM57cKGvNwLHcbZ4Kg8LTU5T3RHL0&#10;JW0iYwXQdYZBBXX7hcCkoX9Sl8em2nm/X8jgvf1AQC79I80E0b+db/QDlWy886hy6gNS1Q5mt+WM&#10;xS8v0L/9tfzRP0exZ3P+9tcfjuWS/uld4ZS1bd/pQ+qGbOu9uU5LmI2FOr5eXBB9OnZUlRzNUeQg&#10;IJr+0aWM+1tysA7b04Okedggmv7xOfb6Av0bOt6hfzIv0lbstaP2hCMUYaUgnfrtfWz2R5GV8lRI&#10;GvULAUNTdC7Bh6pGBSo2/KbenUfpTGdOJNDqXUeu9q9ME6Wa48u4BIY/8Sbk0j92inCU+qXcXm4c&#10;261sJZf+Ga9RGqNPFuifdVG2KmUlKkQiyFnEchb7b+QdSjjTrItlPSuTVqZ/Z4eCjVV3QCcpUyGl&#10;XhSp/uPvrXKUaxQhCNz2pNr+Efkrl3X1JSFAo5sGAcH0j5Z4ssvZyZcb+bt7o4+aopCzakCs9qXO&#10;MeNoRbi9iP7dMldpIrfS1cbB0Wr3JWtLfpaTJ/hT3v9d0ngx/ROsfF5xxPRMQPrXHdArHlv/yQzH&#10;Rqcv7cIYX9DcPNzwLVTllbJyKOnv5q8KAhtdFUz/eIbQubxyLK/07yP2k5W5Fvh29lzq3uFF9O8T&#10;3ZS3sK3TY0+pbxzKmYFV+w1ydzB3nrmjf2EjU7xdE0v/WPmu1afY5eQgUKpJXfLripJgOnq3HKzR&#10;U8naP1Yi1el0O01xd3Op/Xud6F9ddqC8cr3Z8JMsGM9f646bO/qnmmTwPJOnpYSo7AOyO6iXFWU2&#10;yRn9067J0Rz8qn7k4Tir/poScTC2F+ojixLuoAhBYJyP/BKPyHU1VidXzIoQnNFNg4Dcy1+eJeW6&#10;dt9/3nxI7pa40inVtMcE3/6yBrDeqvkTzad/T5rIL7kqyvY8Pf7QGvSzfwQnFhlegNrH1a5cDRJ9&#10;DKVPJDbUmAgL+1DFoyOYRPbnW5FVvxH2i1E/PQT2v63HymR1K1PgyNTUNXGVcrEKpicFybUsmP6Z&#10;DUq7l3OWdas7dYZrqqkG5PpeDtCuSb33w/516N92E/klZ8Uh9d/N/PhXDlqlmSqdPPJWnDrp0r2z&#10;YZfW0rjH3E+iRsbQP+9o2C9G/fQQGLqjHaJ/Mj2NzH5sTE1B/9IToVAtS6d/tn7PXOfkp3SnTpv2&#10;YJ/+yaRMZaJ/9bK+tpj+7TCRX3JWnKZSz36YHwG0pnaplkh115qCVaa7KaXpKjRkOVmVGgDR0D99&#10;gNfHnB2RQw6hlOq09M+5lOed4+ULXST1LOifFHGjfsqnf+dyRv+6wvNQ08XvAC8DfuRZcUUxAfQe&#10;LKZ/w1dlfsoa2JftMsV+sfeFdSnI7hrRPqHKY1K3n1VHitwSSaXphh+m6w0aXonpT/y4S2ov+8bl&#10;zDUpu5Onp54R/dtPrr904ndEuprzaeOab+uNIgIB2fSP5e3gsAigQ3fyJkUbI/pHW49Q+mdTLADl&#10;dfZbZdKibf1E6resQSvKFBhE6Td4l81DGbpB2XQk0p21z0fklsg5IsMvFndqJn2huNNXJ36w2smB&#10;/0D/JExNvvihOJMU7IssFQQW3o5P7peANProIyCf/lXzY3a1RCj/Hjle2gPseikzWF6dbtvqqubH&#10;fbGUcc4uzeWO/jE1YNeAyo9zsqT8dA+JHMdUz1ehsLTKcU6EH6T2uMnDKg8NP+y6qn5M35yjuJTh&#10;R1DME7xGvu6x3W1ToLyZkDV6fLsYuNFR6fSP45rmM6z94C62N+ecv1om/dtAGpOymuioW3z6Z+3I&#10;If3ziYH6tb/MxR479VvKpdtskdvP2rZ/NJ+8m+GX/KEJJVH31wm8aeudfxD+m/FEagjMkscf0T95&#10;pw3qMR+SNudUG5OaQPS1YeHaP5I393webzZGv+Ly2V0w/SPP37LtnOqYgnToXyl/kV+I+ZFxWL2q&#10;TncUnX2dr31/+Su7lXbylu2NN1NyRNKNtyPgd4TwkBiIw7f909XQzs4RMMIjcSHw1jjTvzGRrlfG&#10;1hT0Ly5RSOA9OaB/n21LAKekm3i+TTF3yfqPc/7KdJeoK46zdrEDnPJDc2+/ojUvEhIv09Y+kJP7&#10;7+ts9mI+U2AYcrLNJPfQwx/4uub8lQGlnnErUdzEPlWeSNcPfwwdvXlr0osX2usBgZ1Oiw7OIpN9&#10;muOGn+MdRQQCsukfr2/eRA4tWwatl6XvwmS1SElZ3u+EnFAcC2rUevpd11A/ziiWt6Iat0rWUyJm&#10;/UqdJP43tOkhmRxQySEHpLOUp16IQv8uKZJZcfLaPWDVdSftoljBLFjHj2qHrA3EyRsvG4b+3UPY&#10;PzkSK5/+6dCB/EWMzgnp7Ihyhg3Y7lQnjKHJ+kG/v6PZkkrVRQY2WNu2rKxqb0kOsEajc36ic+kk&#10;/eyxwkjVlVY3otC/32D6J9YWko5gt0UseOikj8AN8jSieK8Sl39D/yjOv9wzcNGEUD79U+M7cjho&#10;w+MS5/+SPteJ/lX/7vzlr/+b9mZFFxvkgyn+85Z9QL3e1OroJfrEx/jq18S5kVUGre2nKM10Tgtn&#10;blPnI43IVyn3tlhUiP59kEfj6EgjKeGh8y6F+2ebH3nFHJL2DFt+GlaU7COQA/pXCx/KNfvj0nbl&#10;zf6lPVacr/jg08vo3xDlNKeMlvmjf+W6Q/zvnFzD50Fr+CJ5fUgXu9X6z/SvFm10fl8L1v5RbISL&#10;CMWW/QV/voftGq2cQukfTz7y/QD9kyJvOaB/VZNnJmflgcjj3+K919C/c91hMZe/XE55NlEMR+Tl&#10;xlrUiOlFU3lnDokVxKG7SrXkqrnW4611R52OcvdrWffpKCYWF6J/E3JlUuxkit7xoRMULV8m/TNT&#10;UIm2gIk+biKflE//7M1XRCK/dqcv5oD+UaSNW4/Qvxs1yinBDDBnhWMls8vEdaG66OEdt6oUwWZA&#10;sKJrHYly1PVoC8Wxiq02SBVXon8IxRZt3FN66ioZ/4k9bVBqxRmkfUtJcsI3K5/+OXoyf/I2vE++&#10;ERaFHfPeWkb/Rq3L46QnozS5UrfT1frdNIlyHfJ8226NCgz8UrrnMoOlsZHr5rCWTFH6aUXXBB1P&#10;pOAL5UZ6pKrVmFR5RSi24GOdjZq3XCUz55uZIo66Gj6xYjaAL2Av5NO/lt4T7U4ny6P9pPeM1P1m&#10;od/1cjfjLyV966J92PWceploRl6Ld2N++QvNNVIQScNUn3/euvqsZvonNMHZ+sJUVw1KDxktMcsV&#10;k4hLZqGk4d7rkh3SU5gT6Ta5Q9EKKVPYzOVvDXEm0xWgEK3Lp3+OVnTfJmGnDTgsG8l09q7869F6&#10;067X5j95nv5t2+tx1D/B69s6K7NXe11a2kuKzfjpsx7lmKY8LXktjnInt0ekQTObJctrWZ8JuPKg&#10;WhYQ2L/bbcpdHh1VFWr+koWxT7oPuaB/d3JG/7ZYfyxfPdYk+77JR+mfddrjfCa55RljSlVvLPA/&#10;CccSYn8PJljxR2rZvLI/yn6hbm2NSP/er8o1xaDJpibh+pv0vtpDeyMXJDvgt0zgZxQZCMinf3WK&#10;5moSVuWobD0hn/5RDBF1cwX6d72q6s380gyKLuw0bj5pPeF/eubpH3fw8Xuef+3L/89pcVy+JIi2&#10;TGwb98Tiogbqanw6R2tj7j9lC0V9kGsbPWbr53I/RLn5QPn0z25qUjJFW9ezOoztRj7o38MV6N+b&#10;tVxfMlJIQyrfflwE9/OHZ+sfM+3L880vm6RvrpFNZoeUh533Z2XTv+rlsB+M+iki0K4Kpn+U65Mn&#10;GooIBHJA/xy9e3tEm+6sDtGslk//yHrRWQizO2/7Z7W/k2v611TKKavWD49JUP0Z+W9fpUR8AyYN&#10;cz1/4bi7ykztvlyKvErMenJ1oqT9c8/mzzkuq0t3DP0ameTYWFKLsqtTMYCAVySBQC7onxctmVMS&#10;+EZr4yJH4JBevPI+owMzZYH+lSa1/G9bfWw+Jw8KCp/n/IGQTKvPt6+Q5q/8P1Zl8hHNL/uztUuq&#10;6Kh3BG1X7H7MSl19cFu0dQhPpYLAy4LpH5n1VD9MBTU0Gh4B+fSv7Oi8yduhA44Sbx1H4Qte3LQC&#10;/bNOy91LgzDyzwdUfQNZ0f3Bb/DHZ972r32ajP7ohwlbTeaaQT5RYh2XklFFpn9DlarEb+Y+E/tz&#10;tBst21347QRPxIHAdcH0j4J6NU7FAQLekQAC8ukfXVrVLiSAVGJNbLTa1aZ811jled9eiMe9oP3b&#10;0iZiKDmQRjAi0FQTpJPu2JplMgz0RqKmhx9qTXGecxrquUN/bMqi4Kj/fITYX3g2TkNHD/1jisTL&#10;BzKB6RgoGaFt/5/yFxk/sfU4+YaeVHJtTcvlZxD5L3mRidiidPrHV1ba252v1e0m3cSJ1/45nlrk&#10;cLhA/6y/u9PNc9y/Ljt0nH0f+GK5MYPsb6P1GPVs+Ecsabmmf2YelSnNzD+OevPL9O9/Sgad/puC&#10;kf8M1eIV0v4P/0rE/QGPpYDA8EF5FyTaMAmaJHVPwfgvBaGJ1KRc+teVN1V3PIrnn6NSOmGu44SX&#10;slP59YVBWUT/nv+alqhFCT0cStWuzctlZhhgV//F7K99QeWe/vl7Et1s/7NeVojpf6/7ntBikPYD&#10;rLBU/4BOYpkRwV4GIvfP8ry0rqtG2mITtv0F+kcB1q/kfphy8oHy6V+Z4my4uYpscLhKhuY5cI84&#10;8Csr0j/rHfI0zcHnrbNAKruh1Dmf/2VR/2dZb+5VDVJq5Vv719HYqa/+negr9qj11N9no0iZRzKm&#10;f60fsRRGRwBPJorAlJLnat5hEhT4Sum9CP2SqLxEbkwu/bM7XSe7Hu2ejAxABh98oOjT5PMjdWHR&#10;ddsi7Z91v1oA+lcnN1qtG5MPKQNIxGhz/RLNjaOsAnz63QrJWRHoH/N0/b0e0CS4/lBu3g9eSeov&#10;0ueHN3zsATM82gMC23eKdcGiyzht3KxQBCAgmP7Na19I3vY8LgDroF08TYOSB/XYR5YxMDNlMf1r&#10;76Erx7CXC9Lq1ylte7nlqO9cz9pS6LOAqaOqQWl+6WY039o/32LP8S4FnX0r1CPE3q86Mm3/yn4I&#10;qdcO9fD9eDRhBIZekkz/yOo7V7dxCQ9+ks3lgP4pMjaoComyFmRo2xXS/OeAH7mUZGv+vmkx/bNe&#10;kMblIvSXNt2mQyGglXdmqmQNZksBODT1aeVVj+O8dNlfbum4cdh1WrWne9N9DdZaHPpP3qmsziGk&#10;SBjvbwmy9qBONhD4uBJhycnGI3TtofXE1mzgiF6sjYB8+kcpFpSu/jA/A/0xBUYhzVE2JnP0XjhV&#10;SjS/Av2jbZjVm3kvRP3qY+R0SVlAxmczthgOP6Rgf8oeY71Q3rV/NJWU7TUOWs/z7WcEDmgeGbUO&#10;Nigvsl0fkCa3lISLDiK2+j6noYny/flZWAV9ydxeqUskHZAcW6vDgsAucFfl07+6/bmtG89lbIft&#10;QaQuKN0yZ3bZxaktdnlYpP0btKYoiprsjwvae9a8kHL69FuRIw73IEidR42lH5X5i/i5M/NhxfIc&#10;8a8zRsR/HK1IE91buaO0blK6wqAjn7F6umKN9AYAnk4QgW1fc8q0B5DAZUyOgnXH2TWZ4oKX4DhJ&#10;b0o+/VOkYmmpfX6MuQin+yyNIHd/20GyyK/Lu2XqLgzz6qR7ixONLrn8bVe12CRawda/Ti3Cgkyh&#10;baWPvGyNLIk7l6QX5igXbpDFa2juw2cp6vaYMYnLdcS/efqnPfXlng0w29WqR5eoMrdjgqJyP0sL&#10;HfqyNgKD79AeQCarAukfmS3RhjwO318JMi6f/tl0vG+pxgcS0A7SR/KLZfoXimZkqXKX/unPFn/t&#10;Evo3dIouCApSVL1FV29KHflpkMHvY53RXyX7wyHr1ily+OgosQqg++Pk2U5V3ew5LnzpXNUjMxOx&#10;9M87SoMv/HTcx9mRnVf7Y3SJ0n6W63V58lb31xbvzewgip6sikAO6B8pMprK/h3xg9y5nDunFF8y&#10;iXX96nqSNljh8lg36MkS+mfdFft1oUkr2Ys1KTKlVur47ZLVMwuJLOVk+kZZPh6ccLXjNCkxZ+gP&#10;EfqAqpf1ZtWL328H8o/cqmrJNclFMI7IUyfZB336t20XLRycQ0PatCPSSqoLZb+cLGpoLRICOaB/&#10;TUpqbqvGtkjfn7mH2qT8IzY7IHZ/7tK/CaY6j3UVDkvp35S8qKaRl2HS/Nl0JKYbSP07cz79e4xK&#10;koLXsf4bvnOcO8N2l/7lb65Ld2UrkyPi7p7vfi1rrrLZtruwyTPM1+q6BeffJGddb219k/zVaX6K&#10;o3++UYltj8cw5XpDEE+vj4B8+mcCG5SVPi/e8o+p0tCnymuRbmaD2K25Q//0mSXjsZT+HX5W7OeF&#10;7TidTPgcT+u4Q07AV1JYFH3yV2p/MqnI5LJZJgpYlufBGhb3bhIqOhtqdSEGS6ThF1zN6j9jliGQ&#10;/rkH9oP+rb8hZqPGY9afjRnqJ5D+8Wm3bLuXY5hz2RiMHPciB/SPl2Pif3/wlHjTFtqn2+fcGkWY&#10;UANijf+69I+MMReZGi2lf6Vv59/2z6cJ2nMoWNwAW/EQ7/Kq6sd3fiNhCyxu7qm5u885lIeEg1HT&#10;8kycNCydkla/S//qytHV+3Fcut+iTFx0HyeW/lU+lX9AzvFOvOTTRq32P2Cjdnk24H50THL/ONqG&#10;tjnz4poH+kcrcrmuf+lvZB7sAB08v9OlbN+dUP3StlzT3y79W6rnWkL/tliXxaU0jzYW2mchVIjP&#10;E3GgfEh737lEdgqJhoHecv6f/23D9/zdhEzKo32NwKfKA8rxarHoXKcpHqc8U/zumFH4obPWlqcC&#10;LEGokj4CP2uVfpkt6OTRvxatLUz/dGUOsV/SF6R1eiCf/tG9Gl2W0n90+yu6mFggs5wowh7jqLxC&#10;SyeaiPYVLl1N11Ltn7Xtd2krtSmGboeI5CDJScDh0k2vceIv2iVzEddBZ+PG2OLA8Is2blxiWdie&#10;PVFxC2RsuXQgKC6UvhrPRnTEIxVuwGHOXDU1phpvSVwffdOFONS3KX398zzNw0/w8+5msmsSK2+2&#10;PiF4zFISlfiaDXjDJJ/+zS+0k9LFjYbscE38regY2bpRhIwbS0V5Gf0b/T+6/iGR6B+LYHHoX5Nv&#10;X1v/yT8yljHLdYCjo0uCA4ZdDVbwJxl6cG3C8zwt9jQRlUfNS1RdeXfCArly/RvaT/omz/DPaH6b&#10;6lo8OCT9lvbU3Nz03LSoMkVleo7K+ekfRMOr/VWljRetzFJW+2TqY4bnzpO8XRIobyxu05f+RidN&#10;USCpyw/9U1+nyP6JOlQGAjhcpU9Mul+Rc77b6wGif7anloW5W0b/rBmqRYsbP1Qs+sdRUdn/tvLS&#10;fUqKZ8Wjl3pEyDaaNWD4rSsHqtyaI/5QEXoP7IojbaDPPh5uEq5We676jGqKpX8DTTU+FQ8QSb7l&#10;i9bUEUUhF11hpVKpmB5Xd35pmzX6M+EhG7mmHHtM5FZgThuqQc5/PZ1mw2MWwxPbr9Uq7u694uRN&#10;KZI37bq/+d+ZEF8BS47oX+sm6diTjagREOSg1baUfsFowkTO+YX9lhJd6OXmVsvp39xuvrDnyFam&#10;yPzk0JykY3lHcWAoJXDl4CufHgoqGuHrHX5w4UDVJaLZapGSNf+BXpYNxrw42vafxmSDPjRJt7+R&#10;xjwDD6kNSqtXwotR+k/8RFHP6QQjqniUJMYUpXZTtr2nwl/+Wm+Rq5HcaVtXujon0BmzfY6lzSM7&#10;X1GF5K1KXSbfwpkwyR1zRP+ciR1E/9JfrnrowZSvCRNN/zhZkacml6GwnP4Nnib6R8Z/haN/RP3M&#10;+HoURkTtPvrKdNufrqM9O4M8MTh/1t7fbv/Os7sckibV4ttm0rRmgIEk24XuF6tWJ9piD/Oy8+iH&#10;87mSk/2UOFojpfNrqhKLD0zvQIZ5w/QLlAPdaXaTCYn5teMD1/SejWiU1N6j2Q5caKGEdeKMDXj9&#10;nKmpzUq5lHNFViEfQ+6wVg/CTK4c0b+yK/BuY+lYXSF9v3hNGDl0aLU86Pty+mdd9nQh6Z/DKTGJ&#10;llHuDbqV1VW1+8Knc+YauLeycM3SvnPj+E6yv+QAL5Q43tetit1GIu9+84T3VCkGeI2d5u2aXBg3&#10;KPtzRaGfxZVbLrG/yFKQ+oPK/s6OaJgPXdGcz15qaSm9V9hpg9bQ9gGlWkS7xR6XvVAkKD/0j6Kl&#10;XJed+WPk0F7tiM/DyoRDq0/X0f5Z7V0Ug3ige5kmU+EZZWVmJlYfI5VcmQ3ytONtdt3a8RuzO4Yj&#10;KgkWAT3cnjt/6ug4XTjRle8AW1by7wbGxuRakEeBuGNP4P+iGktyT0fbic1TW6ytJyiIYPQepfok&#10;TTVSA8uz/ps+ohqtshFmmaX13CZW7ocWvC3WW+582KhURSdS47QNaPWetNDPh264lBaJsnR245eJ&#10;kzmPPCCClxzRP1uPTwf/8AzWHHlXab4aFHvyMOuE8eZ45Ny3WPtHS+GoVZogTed8SnPh3xxigTRh&#10;sRziZb4XKYVipktgpT1v/Mzbtw9Hp4BD7beun97Dxn5M+Zq815tkc+bX4hatxg/HNNXJpPp1tyGV&#10;/nFiTIr9t8whPyZo+viaa0r9TaXq4i7jurzB9k5EQ2fQOlStanY1ElkoZrVypan/rOk9pJRQZVqf&#10;xfG+TsA1ugL9Il1VBDxu5In+OYoO+gG/O9qU7O9TW8ddPZ9XQOScN/SPfrhHlyP1yOWvdYtSqBbQ&#10;JG31cSUS2Bif+ODOXNDLohKVIat0aPrT9y68RJ6G7Gq4EGd6SUNiSUvkaUBmpXXKbuepy0Nxzdqn&#10;rfZOVshQXE6pu7J220MWxX7O/irp+8ruv+1rwOQeD72o/jZ0E3mFVFFSS3mAkm2rC+Y8O5h9cfPX&#10;iMM3lOCVkhVHWoW6cM8P/VNOQ71AymYpovbopvShS7GQN0inRGrAVptn1qd/lyjEYZnsBFEMAuZ+&#10;1mm9pr1q7YWzN25Nz7W/wk4hQysmai0Nlb7Qnv7zu398ceI74zXW+XGQCeJ+j65e/JerkMI8Q0+q&#10;VVKkkytcfLGOB639pyltsnmz1H1ZXy0JicYxyv1sn+0m75Mqq576XrTjB+1j93cKvv2tk3WLmpAV&#10;+2+2JlXMuv3W6lgYccsP/aObLrbzkZvWvH3Kzyol++7XpvQCeucjs/5R7V/pNKVQlRvYIM51gvX2&#10;nCad1RxjdPlAd8ENt1KtjR85evzajev3bs0slFvXr104efTAOHn5897g3/VqTX9Yi/wJ3kYiAs0k&#10;bayp9YW2oTsRAm+stIx+7Gpyp2HYI3Yr7ce08Y8TcUSmTg7f7WhjxK6J2lPvhtmPl9QdPupJVTPb&#10;vJGRscGp6OYskWGL/OAcGyTJLq4K5f+QH/pHJ/Kmem575LFP7cHOWlz6wGOjA/EXouX/QjkHHpHB&#10;R+mfdZn8XKD9Mzdb84ZCZHfCkWHYM9jQOYobxu4hVLpRb8lVhI0FDesrO2Mtik7FFn7l1RR8BVX+&#10;sYKOqLRSpPyLiezwa47t8fOwiqV/tjqxXYT6b9QiW0tytRZ8GcdEQnuVv4y+s9ySe2xjp74m3QPd&#10;ic32IjqMgZ78ojV8hoORCS2+pGj3q2HC/ln5oX/E20nv9DDQUGeqEm8r9N+TL/KewjbOQgXQ73a5&#10;PqD08rAvlrUC/Wu7dPsrVYvSjzHyR94ndrwMmV8NQB2+12F9NnmmMekz/9DRGvajP6LfSXcBFFZS&#10;7Ykl6ItZLwyL/C4tmDROgiepupyp1W+1zpDKtrR9kiIfyy7arYSKxLEUjrZc8suWtwN0/DoayhYt&#10;VdGcpZgvYjffzkFBnw4FYX7oH3mREpmgRDPSSkc58UGLMkpRoCfBO4uhfzQIHHpy2W3bo/Rvi3W8&#10;EwNP9gIfU++Z5rEScIyCwrB+icWAr4SNao9o3sCAY340BzrqQV8B1alhuCDKIgSI/pG/qHPVXw1i&#10;uvu1rDdrlD7ZOFQLLcqm+Aij/7aERXL4JiX7EArzfLd1tQf+U5oUy//oAKvqzaZWM1ISv01PSI6O&#10;36V/V0LN7PzQP5ujyDm1Hs5aoYCLtTIxwPYJ224R/ZOsWDB8hGZ9g1a8demfZX1CYW6kr+6x9d8/&#10;dnKkPqP6I62eT/wMvzNc0P/BukH+S3NKWKQVXKMj4kNJRgGZ9aYDal+oKFgB5vTIZMtoXMVqCSif&#10;1YXnrb8a4FPTrrL/jkv5t6KMfaae8b7QA5AP5Wo/WRlD2T/VV/9fg3GZX/QA5PqPti/weVG65b2m&#10;zLchSn7oHzEn1Sx7556WctpYNEqj1uifbOZtn3+K3Vl8AkOT/sVH1S0rXP5ah3VLbkrzuLcYMuIz&#10;r/RN+fjq0rcCNHTPEEO/+NTD/CX93n+I/xb0bykCZFZaH1O/w3ZuceUBp0PaF62zu5j+yc2iQhJV&#10;+TjEBpFW1eFS+zvK+1+Kp3+62ovzw6ZX415nknpfZ5LohvonvyKC/t2iRG9j4tUR+l6oCZsj+ueo&#10;8gBFNj38tAEgJnvvUGBGrUx9/YdfY/pqj/m2XnILqa/GNKWW8sN2LZRH6R9FH7uwWbHrr6E1cj8Z&#10;Pc8iAhRBSdm1+ONObCdzNLIpFLtP0A2JOjJnQrHRDMxmoZuDp0oPf44MXLMoWcH7xKuad4Hi3kXY&#10;jXwlRvuyoishsmP4PHir2apJ4dje8aVsNKtbsklDcPPn6Ogt91RHV4dEHUjbetg3dg6YQT4/9K8r&#10;9Q3OsSOtPP2xdBe3rorKbqrKCqGHVtL+WT+tkvdHR6+VrUULvRGPAJ0F1clQQbACLRr7zyqH7rXE&#10;0j/aIlTjph8NJ5un5MeoWxut9r8YYx9r0cdCkwDpvciqCGLBI1MuqZpJ2Sw2QhZ5fxz8aWQIAk3J&#10;nisR/5v6PWJPdBcldl4rozlyvB0F9fzt7letvyBte1YPGitKKlv+HXSl77fGJZIWPE/9/RVCD61I&#10;//Yf8fyQ/tD+SR/9zPV/gMOPkwtS7GVKNetrX7ZnDovFHSKDAa2q98yNpFF7ZK8Q7Rm1/vQfGFWM&#10;2O3YN8qgLAz3IwPM5tPDk2xpSvEgMi1Ua3SO3K/UkR68XyKjF+rB9m8RTa2Lpn+OuTgcD2dqkD/t&#10;n1N7Mpur2mrySPek+6+oqtT53e13l/456k9WsL5ckf5ZH3YyOoH+SR/9zPWfvadr8UV9WZi8pXFO&#10;Vp257w3aIUNJ1ER8uVBCbbOBKo/S+nFnlx8TSi7QTP9I+UdJuHqi2HeJlpAiWyz9s5vPeOqNcKQk&#10;kJTEVmlwi3Xon7KTEeXzkWt6xbaWNGVOhYMlf/TPVvfoZiO2SA/h4IxSm1aHS0o/E3T9znA9o8XT&#10;yjhfB/D8JaUnX/52tIYZ/i50TR4CFD9bhfOCCzp3r5M+Q+5uTGGZbEfp49lWyFw6YkJaCo+Bz/Rv&#10;53Bv9K+9iyPBCwyAY5gF7QdNp6XctzMd/Hn/exRhiD3tBId9JimhoMEhPT9yFPa5u0MpvSvuaA9B&#10;N4ZI9YgnDVF4U9HH3C72hv4dMNYHy468j2r/TIXj5vaXr3/lEQz0OMsIKNXY3O6L0mFul8McSmjh&#10;rlMuGfVyZvkf6f6mJsm13QRXlL4schjeHrR/W4ZKV4mucwINaaWzsJsrSdX4JNLemNBDt6racyh8&#10;Av0Ua2PJGSPqyrsdDrL8af+Up88MbellzoVDMIbaFG5cusevvzgZW2fy+320rHz5a92pdq9/pa1u&#10;6G/GEVBeJ+RzDBN0ySu23tSyPRI4Q7Ry3z0UNzAxvW/L1rnf8cMeSb/8pf7zatgD/bNGrOlx0tY2&#10;hR6P6Vxvjkpq4v3MxmMbeVBTvo+55HDu5LVCtxKNw+EmYf7on+3oyoP9IvJa+kM12B7XeaJ/08Hp&#10;31Cp4nYvCTLOJtA9WQhQvoG+6LdoL7+ttNyIJA5HflGeo/bMhtspkqvd/hbl7/TZn0l+KLho9+Mt&#10;PQJXOkXbekuotpnY3wYeyJb63r/LAXCyV563zlfp5tc3NBVs/MdXv017VymcuOWS/qkjW7MnZ6v3&#10;6GVW/g0IXuTmu25snVe0t19J+0exidoPFN9EIftHHkY/E9/AHnzsKumpa1tL/dlvSse7sbgz8cXR&#10;OtFSu01+9OwZSbdPsbdDtK/KzlOOo8bKatcqtx7Bt6cR63JNcFCw+agO6rsUhInmY0cV2otGNDh4&#10;a9f0+/AR6f7osJEdyYnYEzVGx4QbIW0s80f/aOXX6pqfaScLQraqCPoL76g1U+HTh/z1jlPWUdyX&#10;aybW2nLkV1oGqc7Q9F7XMxnOIgo9HgMCSxAYMxojCqG+h6KN9Yf+WW+7Wp4t1nI58dSRS3FtpHG+&#10;Z+6iZ9cHxK8HHBuStqKDvUPTPuKy9Z/MMk//qjuvUTyw7G3IH9FZTnp8SaO5JAOBsg6r0c8f/VPl&#10;lqfGPykZUcueuC1aDji+6aA1dVZRJDHxNs6UrYzvahz92YoHkFXonzV0hbZSoo25UH7KXKHz1Wv2&#10;4GOPAfVOn2zbaEnZPqHl5WJddr4sk5r0+Ip2Gr0TlshvIKex9kXywiT1bR6ksqnUlchYLDx4vSrY&#10;2KA7jg1VudWnGRkVYjocDr1VYycjlQPtS7netF8N6/SaQ/rntEj9t49WNo5qmtnERp2Yq4Olc68q&#10;myx75fMf2l8oB211ZePT1eif9dZu0lnnZLnPw5Yl/Rs4GzIxQL3z/ai7QoDnPpS3Hy91ricfR3IA&#10;VkfjT4oXAL1VqvBtyNCTpzxKvZqD7ZgdHlpK3YmOx/yTlBNAPj0he4md14n/ZSj1Gx02PttN60WT&#10;6J/44wYdepvq2cdDilv+6B/5SdFPdZFM0DIa1X7xEI185NJaR2uxfPpHM2jAdjju5Ar2RI/Qv65e&#10;dttL5PxBXvfSaQf6nw0E2CyPdH/qu88HTnwZask0st2uzq+b2fjq9XuxhP7xH8p8S3Jkqi+xcUIh&#10;urjy9Ldo8SabOaGeDouHgT6hqWqxuB+9I07aHpVHNsnafSsWOCJL1/IHhy/vIk2zsTwSe7u+YHev&#10;yupi2NmcP/pHRhd8k1r9iNb/7JdL4xzjgI6K4o8ftNjZY6rF9uRB6F+nzqA1S6a38i29199/USMR&#10;BPjml07zHqW16IvlH8vt/tI3xV3+LqZ/bJBFQc6ajvJeaPcjM0rUdXfqRXbcMQReeuHzbN0+G3Y/&#10;fhQ5OidP10ilIbxQQjWtKu9lSdr232pwnl9zXyCf/tGR1zHOXGFK/ugfBcAhS7oB9aX/OgwOadT9&#10;omXNnaQgEk2WQPELHhkTkRHFs4+T0SUbNS4rq3vAHT6hWiZgIAoQ6B0Bdvu1VfOb/dxnhkrnd/Xe&#10;02TfsJz+DShaI+1n1JkH29NY+x5tc+Po4FsU7bk+QKthvSl+O6YTLSVXuds7ths3WqWrUgO/LMg4&#10;DShpm3/33TmKTJIFi/xR69gfkE0lLxakgMmBepWuEL/+10M6/uYw6wfRP7pIrWv1X2XJsGWlZWDQ&#10;+sr3K0T/SALr4pc7joRLFPaHqxx31wiAcIGjWolnv8lu5mhtDQRoPv3cZ33cZHj3mhS3YSw6YLH2&#10;z8RWodQo6sSlUn/0pOGYD6lqKQQHWUETf6e7OPHr4UCdInF4odUxK4BG4jYlz9hg+fzk4F4c4+v7&#10;5J2wEP8lnIzEWnvuAt0RNGkakL8ihUGXvqKW6y31CyWTcCtEyZ/2j9ytBgZIEVpRr5gQJJktNAk+&#10;PehytBRSQQtONtOZOGU1MKYatO2uWFalf1us7RR2U3YaBelLR576TyE0HV19pc+zfnA/qaxJa98S&#10;r7V2VPVyWJ1BnOB2NEHPl9oXG2SBJX4b7s4lpTbY6kBMSA3+CR2QWSsq30JcnUnJ/m9wqc7xf3hR&#10;sz+NfEA7Aqc2KPey9SshBS5/9K87/8aUezUj9xqrjQllm2H885HxlrPOeBOr7SRraP+23+B01ShA&#10;IA4EiJLZ7u/+IOQyGLb66MgJUlGZbKzSi+fV3qN1MtUQCWRQ+fBf/yL5wIln0wvSQB4F6lpYuVqt&#10;/v/t32KTJvOf8NJSE1PWlr6Y5QYF+2nLOvTB/3rMuIjJB7QrD3V7z1Toa/X80j+6Rdh1K81z7drS&#10;SGeR85Pk9Fpn9pcHAkhLk+O+t9q8XoP+7Wg3bPnKT+Grcm66X1av2e53+7+9PNRKU5Yl8YWz7riv&#10;UJisJ/qP2SorIi2FI+f3UbQXOgbmhv+RDaOtY4qr+JT1q/9U8614DugfGRzsukwBoNMqRgfYvlaj&#10;frCTUW7oH6kxT4VnO/mlfxSETu1+kJaUrdVuJy1f+yQZH9CEzgX5o5PpgN2ssmFvuMtfivVVuki3&#10;vyhAIBYEmrbeHdO2u9Yk3nFCkdmu/HhslKenodQJcpROqWxk9jdT65qQxCIDGXgJJx5c9S4kJNSE&#10;0B2PYoPlITkS5eNRtXe64Yl58JMtlGnUOn+a9C6kuqd4azk4wPnCPqD026GVfzl0/Zg3vmDd7sGf&#10;hkuBnJQoktS3z7hk6JKb0wd9Sd0+sWqcg7VyX5amPXGG9BnYYNCFlRBQnyv1ehLT+OFm1SDDXemj&#10;YAzfPa+aZki2qZN8DUIn4dxY/nESrjH1YXxyOPKsuagUfEw2S3y5vEFxNOxzCRzQVgO/ff3LmsNt&#10;+Nfp0udvt/9lVY1gVJlf7R9d7ZMl8ZFP45uCsb5p/0VPkSd8XqSPZjY58F5eFaJV6R9dOQ2XzuQJ&#10;iPwMqcgvcfRuWgdXCD0Z6/S1rK2n3EYejNUovW655ajKubQyAG+bnVDKpGrmEBwiZW7Fc4jj3Y7R&#10;/fzfvMZ7hWC20qF/xs5bb67+d2kRwOkLVbPrcrA1wXA+InL6VIQYkzmmf2Pkaa7V3ksRSHHMO8Xy&#10;1xHlOXadLzyJn+ZHAlVr1+pQr6X9GyrdpuDXKEAgBgSaatd1mm/9p3/Wnb1KfHwSP/0HX4RpVXv7&#10;8FB466Fel8q/+/475Pnv2/7mIfzp/OWTo84M9wrOoucPf1NTdBK6rhRdOOKQKjv0v52/fz7Rizk/&#10;Fu1g+9OjymmRwHN2oDx5HGoviqFbfukfj63j2eroTPb4n9W+ztFO+CSUn+NuU3979fVuLfpnWaXj&#10;xgUaBQj0igB5FiY037cdUY1Wr91N+/kyRVk21sfE/9SZsBnjY6A3l48o/Qyfgn3XhtychtU+9UEs&#10;iWfIToi8skese43NxtlcdKEge6zCVPWvu2rvezRRk/U32nLpHaXJ7E+VBwaa7GaUn93X4bvf0JaU&#10;+aV/5ElGCV0o08zRtG41VlkcSeL3E/vjvObyj3MLi5HapSjoX3jPXyOy01WyCOGfcAEWvbyn13lz&#10;qcTJ273ZGEhJgFc8bd2nxoRvxzRefuABE2pZ1671e60krexjnaRANPFLsxMubcd5LC7bYn0lgBwF&#10;rVKaUFq+uM1HudBauxMfJnRSI4x5m2nPHFRkZZqXUGtm2rACiR2Y1Sxr7sPyv/zSv+6a4qi9bP/n&#10;3waFhSfo3Axaj1Y+SkU8fMul6GQ5K8o9cJg/buWyuvbPDMmx79JFmsNp4wwqeYr/lbNhzuzn8BUm&#10;ZbFVZxIzKmqfVp5gW/zuSC4EnlJq99H7RgM4mshCOXXu1UZm5anHjlXVG8MWu5nGVYY+VVXxxgb+&#10;YcPQFrr80hNX/bPa6MY+7cwsx0+xLNPGdOwnv0ZZbjomiLlR+3HkEE5ytjtSjrP80z/lVff+IY1+&#10;h5kksq6tPeX336hqShmfM47jqutrWA6tefnLaY1cm+zPu5jkIQ5ij9sHHg+HgL+naL0z0jIYfo/m&#10;dYTUf3mgL2ZLZlMZ2pGVOn3HpEvu163cAiOa++5OSroVbpTl1K7+z94PL1RrPTFUOkpJyuQAsE5P&#10;KcQjCZtbe2cqXpiWv43leJCsDLf95W9Se53kbvnaeh2SCuflY2bKhqQ3BaB/Ta0q30vBqmWZIM4P&#10;TPuKSxHD8kf/fre9xp6xHv2zTjEmfvK3fITBzs1CLeNDjOCQQuF7FNM/icI3mNu+oeSGLFqWA5iC&#10;yjmtFmdlVUcf7PCdCPtjmz9omGX7+zt5M+4Ye+TuAlir/5jzr4bcjdcW3PPKzU+AVD7qMx+r7v7u&#10;YnV9n04d7UtHahynM0+hhebX5SbZkXkUuJOFLaTA5Z/+0YjTmnaKDhmknOrPghZou+kOTPtlGizO&#10;9LvkCCJeGa3VP11LZbAm/XuMkz41aHY65vIX9E8G48pWL00OJ11L9Jx3v+K7LAnUVq+8/NBR2Wl4&#10;avxH7QhRJAItg6yJsfafn9m9k8lf19Q3h/Tv/2BuNQNhErTSOUpln61JF703HHaFThyUcsatnDs/&#10;3B9xG/SPGtsfnCam6dGum0tlc72p1M8ZlX3okn/6x3FNbe3tunM4NDhxP0AXH1vb4w1f87dk/RW4&#10;fyyb+VqtmWd1bc9fon9bv0U7D+hf9PW06E9SVgRb7boS95xd9X1sTLz/lZzQPwq6wuyZZIj5Rb3Z&#10;9O49NCrAfkSC2X772jhtx3zX3A1klz/692u/EavlnxHDKdIb5KUQ92OVh+ORC4jSpx62+6T3s4bn&#10;Lp+ussaFUyaXO5E6cyRvFAuorur/rb9OhY13lX/6x0dMRflddiXoZrTqnrF1dpJTRXG6wcXKvxzk&#10;fdNf/ZW1zrpr0z8S29LDZ9knv6NLyZdxRl6W7Cx/B6+Ctn3RKP/CLoKRKKNp5FKNZVbi9O0cOMkB&#10;0590FHuvXnaanHrD6EhU7erD9o5IyKzx0ODT5H55tEJNUFQGbig3gV6Wn4Zn4lb90dVV6UxulH+U&#10;cc1HTDVbTY5/+41/bIwA4yOBxntpS3vqOh01tMdehcQ3Kc4Rk86u0Gd5QQvaNzbaVT8X8dKjAPSP&#10;E2UzQ66emdrfj8NswCWSjYXal7+jiPxxuPHc0b+117t16B9hs/XbdBvUiWsF9hd08qNeBwEyfy6r&#10;xttm/yBmFu+t24pT/DFuhLOHir787cZdKbPXtAnKO0Za1PIYbZHu+NXbsV3K+QOy/9CVSVL28D2c&#10;ufzLpS0WS6T+dV8G4z2JzOXn8tc/6BsNoNECKvVv/daPY44DU2rPnKxWPVIwmpyC5sDhby05ijY0&#10;YNst/Y9KtO5FkLX80z8KBUbJsss22UeOPyilaf1nsdOHR2zdl/pFRaL6YPlxl9a7Ncq69G/Q2r+X&#10;AnLmVRsAmhY3Ao9Yy445+lzAo1hs1Ub2VzhhDakV4v68tN/HSxLHZrv3mb8nR7Ka3rhxMQ3fOndz&#10;vBPePb/nO1V3KKSrczM2EVv8opFbqpWnRLWLhFw5z2hVPXFt64oHjm6syPVR7Qjc0Ka/Mvej5zyd&#10;H1fp1RYERae1WlTenH/614WNcxs531w4zm7sRB9dX6Ki1ti4uIknSn/tLyhtt50veeRNQg0QwVbr&#10;7Lzr0r9Ra9tHHI097W0P7QtBYBnh4oPD3jZ7WyZZBkfecY07Zu7k1ve/okRj7pErs9PBb002PqqD&#10;MMzx8O0bB+gW7hlfV5pf+sff53ibKd1vP8pbB1STI73lz4WBw7Yr9cw+NX7j0nbf5nRLpCMHPzgy&#10;svWH//t/MGYSe+S80FRqqnei3pkXiP6x8teZvLhpP+0Ro/PcL4LGNPy8fozOJNP/4hftcjNnE7ez&#10;kj+jquvkWghA/6zhSXO2RQECERAg9zfKspV4ae9RusmXpTkrfjBorRuvukrtPfpKu3348XA3waOj&#10;g7SBj9BDpfbbV8ZrbPHHAa9k2koGH17laO9UOKgCS+2hy8rZkFf6Zy5nye/cPXhh9tJqAK6vtCkd&#10;Pn/jCBn7kVKia2AYfPDE1SQvAl2JHOm+QPRvgI1aKKrV/cCTLaaKrI/+lfP76PbZJgoqTsDW6jAf&#10;4zcou6FOrGMlvi79Y0uZz9z8mDbnapgFfEx5TP384zFN2FCvmVEuwZO7Y4tP/2zNuYApPG9FuRMX&#10;P5g+vLXU2ZdHR1dPaTFKzK+DYekLc3df3OXxS8jirxu2OM/aPzJf9nTfYhm3azp/hgb+kYDCwNAs&#10;IiHZ7FYq1dqRN2bnKJrJ8yEUW0PDO3Y8uHfKj/BnFMz1fF22rbAOE/1TF0ItWIsrF4j+1evNMcdx&#10;VeVc3ybnI8NAti9mlTz2Rzt9h4+c7RO8jo/RKUvfXUcC16d/9IL9F/IZmEkAe5LfxWZ1emvkZbCH&#10;B48dYPWffPyWfYFP/ziTHtO2TnRrMgb81tW7D+ce75JAH7ctgyMjJp7folIq7Zh7ePN3JlvM/MjB&#10;k17huxTnvJAlgFLH+6T8I0XqXY9tDfLHasgzo+6MNfn8TxEgSOJc1905fuToT9+aXsGkY8uWrsB1&#10;xa70hfZnN07USFVNUlZ2xuz6WP622xXmDpFcOmx8MeICViD6x0EfyxTXlCTkJaNbNgeLpyICF+ax&#10;4QdHKDsoyXezmTNjBN4hKOSGmljP9jQQ/bPmqjkKyJTzfS5rn6f+zaaIDgphpvIKdT9TXit/xKZD&#10;/zgZnM0G9GZbpX2VNSutxq7xa9dnHpyfax8uLSlbh7fuaN++f/n6tWf37WoQaTRsiN0u6YxIJbee&#10;vvOzgV0Y3EtWX4xQ2VDp0Ammf/m7JSHdiCmd+9pmR+tMV8HVvV89/tIrs5/emWrv2FTaunXTEolr&#10;t6cezLzzykmOYMSlSfssC2uurUsXr72qcXI+o23olaw49K9rBuqQjCj3IiuWkyml6VMc6YACXZEu&#10;OmeXvyZ4NS3qN0rrGIcHoH98R/6u4X+FmbpZo1CC+rM8dJee3LEpmntqr6vA8DnP6QQsEoTfel1d&#10;oH++9o6SwtHRlezMicTxHOVVlIvnVWvjE5PPnTjxHDO+KiltuFBkDT+uHwdbY6vrsTGnG+RjvaZF&#10;/7siv4++xB7v+lA/GGdqkzM1QmfRNycMjgfEf3acZzwyo+SwLa5X7dK7Vxu79j373IkXn5s0BwyP&#10;A7uwuJFYdjDxQ7yQ7o9PHaJlKVDn9bPkZhTihnzJclcc+leuD9DJgNzyiYqRhYF7/c6xXhf+dZ7n&#10;CTvcnrva4lNvDu+HzCSlgIrPqD3T6x1316V/BBb93E7BX0SGUQs0U1EpPgSW0T+tpkosgwnE+1s+&#10;60u3lfp67q41u/SPr395P/VPz0YZyHmUFtRPhuXxn/k/zuVhKlJg+7p5BT9Qp8Bbi3f2+KQge29S&#10;DaUixuBdezvp7vDbzxLG+QuQRTJEjrp0Upg3OljIi8Ui1uzoBHw9O2uSWc5Yy9d5wIgny5u5/e0o&#10;e4z45bnQPTkp/yKX4tC/ju2dLwssUDvP3u94mEdGb90JOzw9ayJdmeUvn0qtuvLUSyPrZThal/75&#10;UH5lTtFFmtqQv8u0PK9BaXxbN10FnT+MvdDseuYHfZrkdPAu3ah2TM3zGsY4z64aMQlvi1N5MtlQ&#10;7vXol3HrC+mg1a5qjpKS5wJ5W3906SKRQ9mpPb0cNopD/5YDygxwz+ukM1halgeCWVedsEaFbffP&#10;VQ37M0bUeS1aVda3PQ1I/wYPnSM/yjFFpkIoQGANBOa1f5RBkQzSJpn9Rb0CWX/TXbvGpaM0y3mG&#10;5/WyKcerV1yTjM8grHNy1Avv9ypPaz9/6BZt+qB/cQ2c2PewXQVZYHx/Ww/iVlz653geEcDaC+en&#10;jRXg4OjP/EyvMQA7cZ47hLA9e5LIn1kW8kz/aPM9t77mJSD9oyyq45R9NOerm9gVJ0Md79I/PgF7&#10;avyOmcM9LIRRHzVrxkzF3C0Uw9goQ0KQqa74ho6e24dsv0uFc/8k6X1Qio0AmWNQrFFPHVl/711j&#10;aSsu/aPwTOyVRgzwzOzcI1HrgmeZ6YK7NNz904cuTJIVCFmk5p3+Obr2JmGwDnUOTP+GblEW1Tr4&#10;X7EXt/W/vpu1cwMZoqndM+x5tK6iPirFW/e59jmljWsESpERMNZoL/W0H68ralzhoW7hdqTIgsbf&#10;zvRP6c2XA0nMapWKS/9sp0U+Gb4OsHrq7vmhqClmFkHb3YDaH32jQo5x1EQn0kGOb0+a6tx+2nnj&#10;on/WsW8osv/L9+VG0Zeu2L6fg8W+ptUrh3gSrp8QoKelcq2HL+3JrW1vbGOV7xex1wKHrFMJZBUo&#10;fSv/AXTyLS0xfB17fys9Se4LPZTi0r8mhZg0ESIpkAGXibNvczjT4S6YgxS7PiiwHOa+EwS/ZLXv&#10;HeHgk538Zfk/pql18r0ZEANr/yzrB8rD6hbD+lCAV5BRBU00t/pgfqIGnrJBp3aQeoPWyHt+eLsc&#10;H/PiE6dcmsKwpzOFw/FOb2ctdPjLoyBy1qmzxWrTxRVKsRFwKIac2kfKP7PkRVz3ikv/TNQqjlzC&#10;hWIZkOuW3vetPzu/devQYneQdXFdVKH05NTszfGax0GIyHmBIxjl1Rh8YeppE/J5Pc1LCPo3cq0G&#10;5V+xl7aAX888grJSjN/qxfo5xL67RtX2Pkq+lFf6tzzGYnfVXHOYVr0KXxSoI+A4S6jmZ0hpjd+m&#10;S6T1FsOeRW7Tn7YkYBK1j4/KW4A3Fc30gqNpOj98sjeD5+LSP8POeMqa+EJ+sCD+85cnzt56q10i&#10;X5Aws3R0sNR+eHWSAt1zPh4KdNWNXuffYkYS6AAyn4Eq3gdBzh4h6J/VJvpXtMmcgYGU1wXjT+/o&#10;U4lFcF9hRfBXiUHr2/+lnWOD/OXJeAJMz9Wr5FL7Z2aPM36Ug0/26kK4zsZD90xfaMibrWF6HCH5&#10;UwCRDNODrNetq4ExteshR7onr4OoEldg+kd0j8ORmhwxdG+zYYC5oMlq5LrV6s7f/8N/df5YoNw9&#10;g8fO/6s/fIPUEMzyyuZKmRWKZnPq3P12DdWzLlTh+6cbh4n+rSt+wenf82Ta/B0KbUCjkX/VaXi8&#10;8YSPAM1TDn5Wb6mTpH0OdVQLc6wLXLf0nEeZWHMejw3CN4/AMg5b3qDK5IH+pRgMyIOI3MgOXaf0&#10;8YryraMUEwFaaho3es1zVGT6t6bY+ElmvEbjm//o23/6Zw/PT7fbZBlYKs1nHGy32w///C/u/beU&#10;eoa8PPLL71ZFiZaeer2hgiVPCU7/aPV78qpWNilQYUlVzJUt6Feb7E7fmQ10RguyqfZUZ65WVU3S&#10;AEJogw6f6HpL6R+nYaPw95W/7EmEgj88OnKTTsf2AIRNtBD10HlVVvpEu9elD/RvrSEo15sUXIdv&#10;hZtNonieSUDYKZRAjrV76nPOLljEY78Jc6vH24GirYWif9bcCWWPMfI43PawQuT6Udb9lSnyvbqX&#10;5tXvog27NGMiFoH+5VrsVtH+Mf0ra3UhOIHrtWb7WRI11gCiFBQB5T3sVYgs0L/VhMccrIz3hmF5&#10;dLdr8kyRnq/zG77j9f/V1CuaENK1OeNyI5gIhqN/pc9qdJdiaHXRYMX3hkJAnep/mLVgEm4NH61S&#10;wpr8GraFGpfcV15C8+kPA3aLU58nVz6pkucn1H+5F7RV+Ynzn5GLao9WL6B/q8Hru/FxYDE/eTl5&#10;8zYXdH8GN+PD1jX0K54ccnbt8YAZB8PRP2v7LbpQJzNK2FIVT6yCfTE72lJ+1Ykkd9x19va5mlag&#10;f8GGT36txQdTP62T21sI3pDMsXSNlkgYyMgXpIhfoJ/lgy/oX0T41ntslUxtEXyS1mtJ6L/T5Wxg&#10;5V/wuH8kz+T8seXQCY9SpuAmTahs9L/bA4b+TfKO24m4GXL77EP1WxT1N9/5vfs/riJb4NARLXX2&#10;8T7I1OqvbE9SmyZsBUrxENCuyXPZY4H2b3XJ8WcWa/9I8Ue2f75H7/LSue0pnpUa078JUv6NBglz&#10;FVj7R/TPnGhunyBby+LNanxxQATY61fXZjJi+EcCS87v+4/v6sSRCvgRqJYPBHij8L5zvse9OOzj&#10;n4436H4E/C8fMhTsK+aVUtUrYcVlpfqgf2vA7ufxWUb7/Kil/qUw/7t/+irgGaxcV97bQWUwMP2b&#10;V2dfU+RKtzLjDjZTUCvXCNQHbH38fICYQ0FFtMd6j9Gp5bY5sBRwLci1pAX6uF3qHiWMCuQG16Og&#10;zT8+clb//9t7/+A4zjNN7Ku74fSwm8qGMECDwq1YLFrpYrpxw5rc3Gi45JFb2B2FIH1Rqc7a05Kp&#10;Oxq0aymea3MlyHVXzkZk/vCyUCUus8LhqJxTIwrRrlK5HEMxC3EpXyw6t5WtUkJaqU0bocUSC9yz&#10;fXb+0K1VEKEInjzv1zMgAM4A86N7prvn+fQDEtH99dfP9/bXT7/f+z7v1yXViO6/pmYoEQfV6J+1&#10;D1L3nVsb6V8jq5DveJ/e+Y9Xle7p5632zAkJ9H9pS55qX7U8th5ynuzUNhOC0Dz9W1ndZpTji2iz&#10;EYEVBLDNJmmWGZUx1Zhn7A3qXRpMP8sW/DEZxANv5ZT1CQJQJ1Wi+PNBZ9VX27G/4y+rgi5VAAmu&#10;PkG7z28znd6KxaUAvcfj/ot3U8Hdje2K9K/PDart24fmhrMoGvdNtTbon/dVpVjasu35SeiJ8i0G&#10;p7DkBD19pynT6+ZB3nmYLD4c+y8UJKHm1sRtafeAOvf9btqZf62BT8dFe1WoH+lfEzMV/0PE34Rv&#10;DVvdf6rDpA/fgkj/4m8TvbkD21YTTab9ws7aoH/G1KhF/tebyY3wVXWFRhPW9/pix4lvQb6x/e/w&#10;yphkf0QYPg4tYATgfQPjd66/0IMcpOFZvL91hVHSv4CnNXLdVbVGtiob5ja5J5ili/QvcvMckwGh&#10;xJGkXTb5EdIO/TM+RvJvTNDgMLuFAL5/kYhVUqNzwayAQfUC+icpyJ8/rcolvJK7BQev02ME8hCE&#10;Ve4l2Qbpfgq6d9ER/x/pX4+NoAuXX6F/eVtlgxI7Jf3rwswl8xKoOdP8q7Mt+rdjhrm/ybSdju7K&#10;LtgQWfsTxD4/32nsS/MG3MyRI3j/p25tl28WfrZ0NMUxOjlfgv6e1J3ufsOn99RRVwf+0fsXI5Pp&#10;aKhIuFRNZ1xuZpOkfx3NRR+frNQnmxnXqt+3Rf9STz7XxwDz1ushIHLPCDs1X/N64GzZzOAlFQ/h&#10;f4jN4eQlHwE/ATBtWc7RpZplNLkZspkhNff7EVztvQlLSfnN5MPNOxQElG2pq81G3G9qRqR/tKo2&#10;EXhOUt2aXe7aoX/PG6nlP2pzcDwtoQjYWu45/9xUC8a36SoY4AFDxhTi8Zn7kVDze3hbNf0HhKKO&#10;3YDmi9GM/GmAhlbt6sx7OVEaYrhp4g3Ov8G02n86OFcz6V+fmE3gt1nUBafDo3/bRowBI/VzVlkJ&#10;fOZi3SGUgAqmevZDbXnNWl/wb92NevxQqbdijTEH3xQC2vuXRj2Ac2dEgq1DDY4WbdTXfMMD8M44&#10;qiM1NV4elAAEysq5LDMfjLWR/iXAJHpxC9Ypo2nVF1hrO94/vcD94CDkX/h124spjtQ1a3Kb6XzZ&#10;VG9+iGrnEW1fMlLXLD9OWzTZ+GaOlBkFNhhllwtpM1/AXtzpb/XwO+RxY/6oKomV+UUKArtBdhQp&#10;BPLKLijzGVvlPm7F7bLJIkn6F6lJjsFgIDsJ1Y2iM9yS5njb9O+Ft0ddHd3C1tcI1OifKuGFezMl&#10;u21RbanKt+Ut7FcGYk2GpJqtKBAhx0ednmppJQzcaoc/zkrxXwyFq2RSbU2COzG7UNvIzgW39Uvd&#10;v+TaS1h3BoH7smmpucGWdt7apn+G95pybcR7sfU1Ag+L7bhq5rHA36EBdoiQhWWp/Sv6XGaG9C+h&#10;Zov0I633XLwboO200dWgsWPO0Riz/FtCTc3fSpAVRakZaO0G97lB71+CTSaUWyukkXxkod5WS619&#10;+mdMHXNQSSuUe2GnsUGgRv/KlroUkOZpSwbc7ME6Jif1yXYs1vhQkhKRsYGYA20BAclAhwCRpRaG&#10;ggvFatbI1h134qKS9/hKLdIWboOHxgWBfBqCf+oUUt6CY3+s+hGX2Y/MOPEZoiyFigsttQ7onzGd&#10;g9RRZO6fA+kJArVK2646+yQsL8AlsCU7bvLgPde2I2QVyzXJX0+sJfyLwhmTKZlW9lWv17aIXZjL&#10;J8UVqaMNwr9zXqEXCIjavamOvhPs2kfvXy/mMs7XRH1zpSZ3NvkerB3WPv1DaetZKf7Lb9s4W03H&#10;Y6/qbFjqrPidI87+jCFvMqvMss3qHx1PfEQ7wK4+HIDuxPEWF8LAD9fu5sujNqJMfSFCtiQikEFp&#10;P5VdCNh8SP+SaCth3pNSZVeJ6lpLrX36J3tpH+wrVvc2uLyFObcR7tt/t1nWxAnoAUW9DQ4b0xdA&#10;DsqSjMmWRASwFwf6d/YzbYrBqHC0bdUjxuAPiyVta7S3JBqb3BPM7fWbQX9skP4l1VzCuy8rd6Xl&#10;laoj+mcc+UBv/vL7NrxJjXrPVfbneEcMY2/L5tflE6T4640DynWRH8CWSAQg+mJbY7+osb+W8uCC&#10;tEafee41imUm/ibS0Ko3peBsnqgG3GPOA1oCSf+SbDNh3Jv9lsrBDFssb942/cO6ir8r31N5pFEq&#10;E7H0YdwU+4wqAit6fyI4ZI23mHEU5Iu21b4Wc8pC9Tctx5YvRBVfjqs1BKD2ImLPGYRiqdFWI6Bb&#10;NaEWjt/zdckzYvG31mYzBkdLSWdJMzLVc8GnvJH+xcACojFEeDIkstjWEQitfn20Tf+wAoL+PV65&#10;ZOHKBUa3RMMWujeKGv0DkSqrMU8KDcajDe95F4pFVTVekW1gSwICWuwFTAvsz7odIWs84mXNEh2A&#10;STCxNfcg347Q/CvY6tk7wYudkv4lzmBCuiEbbzAtdKoutOGC6YT+6de99xVllcn/Qprc6Ha7ovcH&#10;yVPxOseoeReVSBZh9eYWcHQNrNWRidozHNHIf3sVcQgtboKEab3TjmvJIs2WJATwAQnt+HxZ7UeR&#10;1cGgo0xJ/5JkK2HeSx6VhfApUlJj19tYxDqmf0blUNZKK8lvC/Mu2XfEEFihf0WV9aJb6q3uI+Ed&#10;Va5ErEYMUg6nEwREgaNUAvubidrHyKJyrHInt8Zzo4eA0L80lC8OLrXx1t30FNK/6M14NEcECTMF&#10;R4alPhgW3Y0WY507pH/bcDnvgGPBjcK3aTTtI6RRPdz83Reo3v2mK2OnB8gDspzTVVgR/kcKGJJ9&#10;9KBbG3LPpvqDqJnjiPFd+dpgSxQCsueGYAN3diAMtSvSv0QZS4g3g7QL7L0q6xyWvRa5H16EHdI/&#10;/S6eP2apAulfiHMcwa5rcs/qwB3Rmmzd8jqlcZ2cn1rG7q/QP8rxRtC02hqSVPvA+9j63Za1rzox&#10;pKbO3XvkIjPN25rUCJ8kW27K/K3/qikLaPkg0r8IT320hobvkIJSufaWvc7pH7LdK2NFiaWPFiwc&#10;TagI1OjfeGWHCP7FjP499pf7kbLHaqyhmkhXO0clF8Ry5p+7HDlb3GIYO8bp/uuqNYR/MR3s9Fv/&#10;JwINML+BN9K/8GcwIVdA/lFeud9pL/6qbfpXfd/7P6aKDKJPiDU1ext+rrdlxSjnt7ZIIy1gT+rZ&#10;/eL/Y0sKAiXTLJvq2Q8DfxMH0qE3aq280ZOCeH/fB/I+TPvblfbeupvaFOlff1tX83cv5UttNTFd&#10;9cE8salprTmgbfq3ppfU0ji01MytpvprzQ+cR8YRgXJVMwUO5/L2FcHT1owuEkdPKrvA0r9xNME1&#10;Y9byawjDMvOWpQ5FSPCvauT+9/FTx9U+ZRa0QhdbnBEQlTVpCtH2r5wJI+5P7IX0L8420s2xQ7rM&#10;VrnZNl+pwdA/48zSIQf6b928b16rJwj4MXOIeym5jjrpnWnT7np/2vFzKv2fkf/1xIiCvKidEcFn&#10;qM9b6jd/MhjRotMje//srysXpIERMkHOfU/6qqWLOUgxD6uqIOlfT6Y2hhdNq7Iaffv5Nt+nAdE/&#10;I7V0UKkSPsNjiCCH3BIC8v0L+mdn1Ve9XW2aXRRO8w6X4K9mizcC+QwcaiLAa2rfX0TpH+x9YVSV&#10;kZsSb7Q5elE40y85K0yBIdI/WlpzCIB0WUfblroKiv4ZxnTOUqj/0dygeVScEZDlz7Kcl2LN/qBY&#10;VDThOmKLPQKi4G1abe+AdOdbZOB7jkoXSP9ibm2gf/LBYavz+p0bkvuP9C/mZtK94ZeVBeHxNltw&#10;9M+ogP+R/XVv3ntzpbSulYvIF+cciivELON39UMyaKSm9vNt3BsrCu6q8Kfpeh8qF724vzVr8sDw&#10;HFSCGfsX3NT3pCdJtIS5Zc+C/YVXWob0ryeTG8OLQvH5UqrtTY/A6B/EP7xxrG+CICsAx9COmhwy&#10;op7F+ef67C/O7XkjNX2I/K/JeY/sYbp4n7Kq7C/KAkTeVaXe0osjQ2Qia06bDUz4O9jfZNv7bU0t&#10;maR/m80Df+8jYKvxE4ak/bbVAqN/xgvQ/zuq1XT9FY5LXCItVCZWmeWxGalzHobkVVtm3NZJg8bw&#10;g3HqccTbTOGNhuJzdmJxWGwgyuxv0Nh91tHFBrk6xtfmNP3LXp1q+43b1FJF+hdfC+nKyFfWECu3&#10;nDL02tdO65j+7V25Khjo/OmqN4ULXFeMoFcXsfdPyLS3KDLUjn2GfM6uT0n/emVEwVxXkimUNTFn&#10;DLde8TJk41rV/ZZthiyU3kW9PpIABjP3vehF4v6yk1Nt1FdtxdpI/3oxtzG65gr9Uwvih2m3dUz/&#10;ahf2v7vnryiIr5ZQUYHevxgZUzNDzdtm2kbqYrpUMt17IcmdtmvG7Z/3iSsWCxkvtlghgDqXaRtx&#10;+AqhWNbYbOTtETkC4Kfzc1KbBGNnjcxYWRsKa2HLt1SGozltWoj7CznDnPQvZubR5eEi/0jlkUdW&#10;UFfnjfadf4HU/F317h2av6BUEa9TyY/vMiS8XJgI6IBn7LPl07b55nIqzoova7jijvvbxWBprGEa&#10;Twh9Y8J0ykfZtlRuqX36360z/RTR4akJC1INqE7M5TEEowizS9G7gsQQkozCZ3+UfQ5zJhPQt6we&#10;su9hZS+3vfEr61Fg3r/aMurNOapoY2Rc3xJgZg9vQSKsUCfDRqzps3e69c7sxnVSCw4SlpiRGTNr&#10;FXetLjtYVPtiwP5WLHnqTWW+Bf7Hz+N4GZyvdiov3YuV8Jclev/iZR1dHK02Da1zD5294q3ObDFw&#10;+mcM/GA0C3cK6V8XTaILl5K1L18owddyIdykt87suY2zh94bVW65CxDyEgEiAOqXzpcKZaVOfd7R&#10;B3AbFtPuKVooZOpY1n0L+7/8PA7QGrrQVaFgpgt5lb3SjeWP9K8LMxrPS1TpH/TXbMe52qH8RvD0&#10;zzD+6hAKkcQTW466EQLIsCzJ/m9urhvLX7sv2LbOG4b/7xnOfLwQsCXlV7ZAvnYdkx6eAltbFrXh&#10;SZVDWVPqIzHeIE4WV9KSjXn7XYS9hJ9fTvoXJ9voxVjzaVepVzp9FwdO/+TR+Ktxi/SvFzYR5jW1&#10;wIZZ/jgxUX+1d/Q2Y+i2Q3sN03ZC6BvyuyWpoXYKoc8xa5VjErZD+heCVYTXpSS9QbbxO1Wt+5AZ&#10;IOlfeDOZlJ4tdWC605UvcPqn6+BcnqA3JSlWtuo+VOkf/Luwc946NehWz4d04YgxdF/rVbLFBwEk&#10;zyIZs/DNCnZ+/36rk97L47+B/d8xC64kev/iY21+oH3+f/jbnrze8DfpX5wmL5FjVWMLhpaT6qAF&#10;Tf+qj4X3X1BPLXk2Zz8HiUnd4q33vOZ50bey+7xFg42VwYL+lU3rm1NaTyUmDYujnwA8NUFvc6ys&#10;DYMt2Oqtf/c3UnjfhlTnd7UR0/sXN/Po9nhtpeaG9FfItg7sMWj6t2LDf4IdDnjLIagm8gym711h&#10;vHO3raTj6+UzGQmxSiPnw5k7HpP3bBvDfPukUoWMZAD7RY3pm+nYdALswNJNOnwG/85vFQkOU+37&#10;8zNtzHQUTpl+VVnlAlZImlmAVhJGVyqP9Q9xL3iJnbprGM93x3pI/8KYyyT0CVEVGCPolLrYaeAf&#10;TDk0+mcsHLPw6JgZnz6Q/sXU9jLg7oiyL5TUwU+HY+RpaXmZ/kEOsbQi7QX654vKsUUAAX8eHtI/&#10;Wz4msaLge+TQe7u64Ylp2ZI2PMHfHhmonM7J5wa/MiJgYhsPQdQlkfam1GTHkVbNWxLpX+TtokcD&#10;VHYJsipYBSck5a3TFh79ww6HlZZPJ42Tr6tG71+PjKb9y4pErZlB1se3Re0v5JCXTq25o/MXx6pO&#10;P78mF+lf+0YT5JkP6Z+/hAj906qn44tDHc13b06uPUHeOVGSo9xkkKYSUl96O8A93021U9K/kOYy&#10;9t0qOGLMUkllIXba+ds4PPo3aHzxEpQJsUeDpXqF/sUe/n67AdSWkSm0LkHsFFWdE9sQ07O037SF&#10;bJD+RdDIH74QRe8FpWcmliJf6K3Rw6KXbe+SoyxUUmSLNgJIMZKCb7cC2GprfvEk/Yu2UfRudGls&#10;/ZbLylkIJBArPPoHW9/5kaNKZr6Mxwc6DXSp9M5o2r+ylG9WamJhRxxdLc2vt3Jk6pMx8D/dpGhh&#10;+5jxzLAQwKxgQwH+P3cSzhgkfXT+AdyajQR1NIZ+fMZxXCYchWUqAfUr2wDKevbKDpn5rmUZkf4F&#10;NH2J62Yr6kU+o0ZnIEAUgNhpqPRvWCQO4AGU3WqSv/hZoix9KC+jrPNIsEx8g29zeQzu6qrzj/Qv&#10;egbrM3MRH5+AM2YwxvTPGBkwdsyNipwIW5QRsCXY9OQSPn67xv2w0pL+Rdkmejk25CEh6bdWeLDT&#10;r99Q6Z9h7PJmEOKMB4i+v17aTAfXVm4xd1XetYmnf3KDUyfLJZ3ozNi/DmwmrFP1rGhnzG18jwTw&#10;8dtjmx7+QO2j+y8sa+mo3xVvhW1Z2YsPul1WkPSvo9lL8Mkqv9VUkz/yV65O2V+Imb/VpXXP7RxC&#10;XPJS45L+lBiapaXGFrH4gf1tE2Pr2OB6/MZtePmqlGuqWNbxf2wRREDWELjLrLGbu5PwOYJn6c/+&#10;E9K/CBpaNf5XRgZXyzl8a3R53SP9i6RVRGBQyEJXuQd4jQWiPR6y908iqqZfVKoE/RBdopMt4gjo&#10;LB2fqduI+zPVeeR89FHzvi37cbh/mCu35qJjrFDe2CpCefhnMjmhCM97IjdkI5xb1JUknzk6iPfz&#10;SNLpP04jXl3l31KHFrqa9OEvtaR//Wx99e4dKx/SxNIZSBAVA0n61XYWOv2D22j+kqvMX+K7nS/U&#10;GBi1lr4TrSu8cO2/5y4J+xvs8sdvD+lm6gu/r1xLQV0TjS/jyBisZKALHVfFa1M6DD8RbWRXZVy5&#10;uJIORAAATp5JREFUthZG0PSPLRIIwMsMUUbUlVEXf9YD9kf6FwkriNQgZHnA+mcr6/7uwMpuhU7/&#10;ZJU+cWMCVKKMnBXZu2GLMgJIrITnCx8az1jKsiS/ElFW/cP+xF19z1H2M1VFDgpzRMRYNTdCDllu&#10;rhev4xC5pjeDAiC+y53hMREwNu14k+/ffFmp/Uc9pFh2e+uX3r8I2EHEhiBqV3oNVH/4xeBWo27Q&#10;P6RUTp1Xll0SPY2Iocrh1EEAyUWWq5zsodvJ8bM0+8hIisviqGMhBBCalekSDSQaCOBdbLnW9qPX&#10;E8b+Bo1d31OqXE03IgHsubXV6B8+NSzn1RPNrhvBHsfN357bQcQGgBeRXUBYujMT5AIYOv2D40h8&#10;R2dmx+EAhP8vYqhyOI8iIJ++SmWd0/0V9VddwMVapyUiyyxB84FlGaLyhCjTUWpGUt7in/K7miuM&#10;GMMLTlUYS7442KKBgLJUdrZXyuKkf9EwguiMQvbkEP1iXQj0pRw6/dMrnbxSL5/H8h0dODmS+ghU&#10;hdWs7IEFUTtI1qu2qU90MVbvrNarpMFG5zHBhLzxbqBrX1PWEP5BIyPGYlHrTcquY3QA7++RIOlt&#10;XIr89ibuhfSvv63v0buX70K8jg7Pa5NE2m8grTv0Tw91z/2vF7iXFnWzFvqnlDs+CTvrs6A/baW/&#10;YhhPYAPY+78PS6Fqfq9ExV5tK/vip7uw9m0JZN3reSerb2PAmN/v602yRQWBgn1edtl6w/6Y+hEV&#10;M4jSOJA48Ts/DXbhCp3+CVUVropXamp60qLMVZQMqu5YkJ9jjV8L1szi1Ju8mAeMPf++KNyPqR/R&#10;sFfLsl663LvXcfD2+0SV//nf8Ts86E1GA2mOQhCwrPs7q5OuZ6jL5c7p/aMZrkfAtktf/7cp+SAJ&#10;7gs4dPq3ZuE8s/C7yrTxnavzS3V+Fae5lwg8ZOOYkowI3WFi1NNJy65s6+29/GVkq8NAUfYJeku9&#10;nKV+vHZNf7IACY63TOWMvvdCW7MYl5OGPxjV4n/I79OtH+e8l/fsx3kopR9058Abu7pd6GONoSaT&#10;/jG1vXULfwsSZLIepCH4d+jToFez7tI/Y+Rbk88ih8+EpiaaDULbOiA8IygE4FJZ6Urlocyttv4S&#10;+W5np4eTUFShs0cF3uo7ZxH/Z8FIuS0XlMW10E9Nf1IhAcf98snL2PhNcvuG8SCHhR5ic4wBbMFK&#10;AjvURtRLBjYn2mTW6LvDvZU6TSb9C2yy+qgj2ROQVMyCrY4+eCroFbCb9A8xzmhL4w50TkE19Bwy&#10;3iUipow0BwjrYtfj2ftBZpYHba9d7c+7VlRWSReBw3shIhPVJ8PQDjCpvIKlwnV0HFavArG6ZXPX&#10;xyHqKupetcWxT6Y6ErcpryR5z+Ij2Bxb7NaUN7oO6V8kjCICg6huj+KbZOzj4K2ym/TP8PnfroWT&#10;WaTxycMmjxxbJBBQhbJplp9R16YhdiDid2yG8djiUeTayweYn5fJ1lUERCe0rKzs2OxOBF89vrdH&#10;cfhdehIGDe+ShVVRgg3Yuo+AvJF0NNI3PeP5Hq+ApH/dn//IXhHLoG2r/YshiPB2lf7JB7ws4fMz&#10;Wdg3d9UiYXArtMYCJ7+w3Culqy69Y5u+zF4d7j00NV4UBRjUwCP967a5av1JJzf6YhLlXtYb4jbR&#10;WDpxa7/+INYi0N2Gu8+vl7ZLNhz9qvjhF3r/AZxE+odQI2Z+tvyQIfBI9kFU9qMhA+GoAX8Bd4/+&#10;+a6/6hbO9bPiAEQWSEZqHbWMCU8IDIEq+uKOVac+RTVBvwUlLNQ03YragTVrrdwS/penlzowi2uu&#10;o6r+pDn6m7NDsI2aNya5dqnT+YbuyueGfGtwWWzOTgI7ykbqNVz9Zyspsbcet8TSPyp/tGiwEgID&#10;u8y+57+a40v/ans3/gp+8+Ws7KuR+rVoDoEeLmVG9QxYVi77D38oAVY93vXo8bJb5/In7k24+E4J&#10;FHd2tikCoH+26E9+bSp6JhHeiAaN6zfHLVPKI5H/bWojwRzgr4BKzM2ZuJKS12zPxe6TSP/kLUP2&#10;16rNwvGAz5Kj3xPJ0+DXne55/9a7lSpXxhzWAWnVGoI9vvaKsSxn9LvVLbYt2sqS62Vp8hkSAPCP&#10;gDH1Mvx/wQLP3ppAwOpL/Unv3UMOFvyVL7MmgOIh7SNQw1kh9mX0lSkDrj955nu8/iWT/rU/S/17&#10;Jmow2Cr7vTO6BEPgBLDr9G/V29d79wCKncOzmUYtY/FwSqZf/050d+8cy54kV+Lbooyk39zpIz3V&#10;uWqSk/XoMO/GmC7KJYjp1wU9M6EZq5hkXmItS/BIvyqlZ/qrYYWfx+dGSSJ+pABPaECzY42AiJBJ&#10;djn23I99FhlTiz/9k5e54Is3umSzZ6pBRny/N/nc+Wp/8sIxVW42LNWrXtI/Y+BH/92+mkO4UCpl&#10;RHK4SXR4WIcIQORFHktEvCCwYGbKGOaub+PF3/v4klLPQIFYQrJI/zo0vQ1PtyXO2TRLCEYdv7Fb&#10;nDH91eQDv/LRmILUdT4DFhwm1uzbNP97YFzIp12VvRqhb4340z9NXKBVXGUwamtGGs251WcO7rHc&#10;57vCejn3kP7JQvfCj46N5VxJAvFz3ZgG0qp5tHs83CsgfvZb2H9/8UEIKeXJemkPezOQgEmX8/6m&#10;HL1/7ZrdpudBfRJ2qVyVe79/9Sd3Lb6sXAgxZaACzRYqAiqz1TQLrpr4NEqLYPzpXwm7lr64m65j&#10;gy8ZJbra5H9NWrMGDv/YSEUP7xu4h/TPJwjDSyeVet1VJVF5gIU0iQ4P6xABhBdZWRBv9QcPxLMc&#10;1udFAligHwY0tDQuCjD0/nVod5udDrs0XddRpx4kwHTaugWxt+EzF8csvf2zGV78fWcI4DMYROXN&#10;Syck+CXw2Kq2DAAnxZ/+1TR9Ie/2sGwSwmc6m62+OlsEQG11aDFELbae0b+HsbVHHvwBXFAujITf&#10;Bl0zb8t1hfvlTn//W1Fa9tpdLrtx3vwcctVRG4rev1CtNI1t3+zk3JFdkF3sbeWtbhhVw2vs+tmY&#10;DoYOFWt2bkrwS/Hs3Si5/hJC//KlEl7o+JKDwodbtksFbv228rxhRxRRqfax78McvgQV2lBaz+jf&#10;6rsZvn5RjCS9dStDnVuxkA6OtZSkXb/4gAkfzT9Wuz6d1JUBuPnbgeFtdqqE4UssqnikI+OMad5G&#10;AjyyMiM1QDbDi7/vDAE4HibuPak13ke09GIkWvy9f1KxR4K6Drxx6NA+ebvrrWAGdzVtrX5O0q9f&#10;DnVfrvf0T+Sgh7zp5/Zj14exoU1bR2cHWpbrHLj4GTSu9HfFEz3WOYjEktvEICpz+y3Sv85Mb5Oz&#10;y6b13PLOajRC/5qlMJGhT8btQqhgs3PTyl2rKl7hPfSrUTG4+NM/qZ+sCr/zf50Q+jI/e+mwjvCX&#10;xC62ZhAAUGmV/wc/rb6VQvoS7iX9W6kDIrf42PK3dXRoM9DwmA4RgM6fevkyUMc3L9umCGxZcQt4&#10;U45OVedXbIcW2PB0NT7rhRjssulcR+cArPgnrjH1IyxD8/u1zj6AtYnrz5/4kF6zrVpV/OmfePvK&#10;/7KSqr5hUpWFie2WW6I9N2nPeTNvP/PsT2GcoveX6M3f6sMx/yfQXXd9AgiZNWgGMRiwSWNZddg6&#10;B7tQakmpRtKV/xsbsVXO0Vd2cdu31TVZH79nAWKVWReVeDQJ5HLWuoWuOaNkS2Yg9jmApOhQLvhV&#10;PiLyGm7LRAI5yfdDPXUcUVMCjKquhdwM7tDexNLycEKp8n4shGcXA5mswDuJP/0z4e2bXYXLkLFz&#10;NocoQBBAFHqF7BhbXQTkXa1pT8F2ZkLXPuil92/NQzMy8rgxMvW//12J/RExOi1KbOa5+dHqY7KO&#10;/iHZSivqyOsVmBYQ8+fsm5mnzl+7S/bQ9CujyrEETNgnVCPYOkHA589a4NRU7r+84/U98VttmCNP&#10;eX8BARjIQFMTvxMre3guNP7kyVVFxKOdWgj9/drmKhN/+of9pX+2ul4jvA0778zsgxnjace2cDCz&#10;mbxelC0Wije2cudgnSGvhpGhf36k95cqc9DXED067Q2gd6Vj+xapJVnw9CeFMlHZaGL2RJuLEk/T&#10;CBz/+Bgs9JkCVrE0l7EOLVSnt0qFCxtBfz/1X8chr3nxMuPH7kwiaAop59rdTO9fp/aWL6CmjFlG&#10;kY+5qcjGvsSf/tlW7vojtZO922MKOjtSYbnDaUzs6bbgA2+/Kt5HQlLYK2GE6J+/Kh/xls6N4svM&#10;trQOYCax89zFGxP2V7Yt23Ut9eIiNA648ds2BdBRGPNXoQHD2IQgTBgkGlEuEKFEkQ8G/dUzy9Se&#10;xaPKgeKk8D++Njs0OtkJsSH2MnpxWsD+UtsLQagnxp/+WdaLR9axF6gX77g7buFLRooZ8kOmriVL&#10;EVwpenn4Ez/sL9wWOfqH2x2eevuQo6xyAX4rbq51uNz5m2tSR+F1R429f6dqTo+Ha1ZJ7l2eySOX&#10;DyK2BX56xv51aJ8mSgGIeR54r7oRtyYhLMl21MK9nbi5D2FTjITu1Nb8OAN8a+ROTp9pAf+uHxp/&#10;+qfca3Xpy50XletqPzY92XXNGa8V23THp331g5AJYOTon77fofnZk6jBLV7iIJ74vu4DouuynY5d&#10;39MLlfDKx3R9hezlBbFpVLkxgdDxvrasQG4eRd7Sypq46h2XXd+QV7te2kxH1941dUFUoDP83GjV&#10;6B7lGVgLJ5ciHv+SAPr3+tqsmhX5Om8GrggJSCL9q2/LeF87l1aHTXa0cmx8cmTo38OF3/8vb3ES&#10;qqfUCWp1uXvkeBs7vurAuPoTVDQPVUIyRCuNUNffwFgQpQoCePnKUQQpdDw/fd6BRGIVL03Jd4lY&#10;J/lfPVsHMt7Sy66vh8DWCgLrZTqLJqSFNPnTphaWokaHK1b86Z/lTq+JMYIJDwJsseRzo0WbEtBr&#10;jXjlK6VkW9bYB91KSYoM/as9Lw+FN1OVW4fBANnaRUB/YKHgjjj+vnsksmHOHa6UPTod69jQ3QsH&#10;aJ/tWmftPGWdFZnn5/UbeYuxTd7KJIE1qx7Ztm1ElkR5bd6GcAbSgNlaQWBdjR6EmM7KuzXiH8Lx&#10;p3+uU1kXYr7yUHsvY4OT2qlrrHiF/iEMOjfrb9LJc/9EuK+3yNG/Nbe7+/NrorKrzBL2w6VojN4N&#10;Fk0YhkCvWwMBifYM+PppyB3PbEWNxXQe1d3GZu4y1yOUx+jI92dkobaRlimpIHiGaZebvJsReYVU&#10;j7ToO8G5b0qBN6o8N2ecKW/2qIK9SSn4qheQ9rYZFRSdF4kulQBTE5XO73bLsdLcnDY4Kv70z1bV&#10;Yip17nDqtOZ/okjB1E5twML+UPIMGemm9ZXljkynpZOjTf+MAc+7ASUY1xUvS6mMUHshfrp+INsa&#10;BITxyTtBi+Vot58PUvbcoix4T7VkFTy4SQQGvI++jSRgt/yMFuZgawYB4X1ls/xW0bL2PzevQ/Dp&#10;7mvK4I5fvw1JBAkO9zMntfYk20YI6E/hNHLL3SI8f5/sOROLEIME0z/4tAavn8NnjOTgQAKaTdO/&#10;2uewe6mb3ycRpn/+K2HISFXmEPacrQba+04uho2uf2pqRT3MjOjRKcSII1Co/Ee/f+JIUy8WHtQu&#10;At5NqAA6risuwBWvDNe0RghAebwka52LT7rRs9Pa88eMj6aNb7hyXqntro28c9kN4Tq42ZOmVKYE&#10;h6kkEr6oP4SlrRRxbBr3Lh+YYPqnkbx+WrnFtOjbbTZ/if+9nuo0HH+Ske46t7vJ/owI07+qT2AA&#10;G5dHPnt11HHguvdjAeloefShWAlxxluhVLAVdP72f2f5bzzW5XWrry63bZt+j3i3QQAtCzkMSGNN&#10;/HLV4Q1KfTezBO6nsleRjETy1/QTU42KTs1fBHYoPS0xHlRG2MwcpcjbMyB/0D2IQcxfzRgSTf/g&#10;1xmYOnbAMimcBeut0r88dkSUmryLsL/B7olRRpr+rV4Zj1+/elC8LIz8a7DgVfkfNE1BQ6zi2NWp&#10;L4pr5Sk/yJm7a02/Zls9UKLy57ADLDrQfB1v9jrW32/Kcva929XP3FYnNbrHI4VrGrFT8DbbBWjm&#10;bIZ3v//edkX36tBLD2JE/gwj0fRPv4wuvyLxf6z+UXs+SwVTOVcbx0uGsyDFhv5hG9h7Z+6r/p5H&#10;vkAvS30HYB7M7/Xs+Pt3U3pb7XERNuDeWjjPTrVXLGbDu05c/bJsuZP+bUo3dG3fiUu7j1CDsn2z&#10;/PSo7P7qPSO2DRFQVtbJnnuAUkdrWsRl75NN//RMTL0mH8y03hoCSuVudz1QKwb0TzuuBgdFuGTY&#10;m/qdX/+lzrKk3TyCgA5xtrLjV5Z3+0vdtocqOu2/aXhmAwTELiFUUv3tY3e+8xYimX9Ju9wYAaSj&#10;53/9x9Xybtg7p40294BJRfSVNjCUunX2LX5rNPGwlbP7X50G+XteCF9s1sME0z9txzIR3qVyIcPP&#10;l6oNl8znqsK83QxMjQH9W7s8pryfnt9vmQh9YVuPAORx3JvXpabvAHd7m3urBndUKjX/HcQY0So3&#10;RkDZz6G2bypFGcoOTe/EveeKrshnsDVGwLLUq93eUOtwXvXpCaZ/D+HZcd+ijmXVdi1168kgDKfF&#10;PmJH/+T+BioL5/ah4oJblOqBOhdYXrtV6UQteFLNDsFjFJPqgrXQvbVL2dokF1/PBXeMPy5pIav8&#10;1kxGp0JrcedJrWjK1jMEvB+etEQDUIwRU6OnqHFLYN2jVR9leAxhqCsJqghVQ7Kvpd6dJvELwj7h&#10;zNp1+V//HYmf0gueaKH2gx5q/XVSP3Dy4AkEsh5C6AVaEaMvvhsE1t3voy/on2H86H9UiMy0EckF&#10;zwWmzbJseHb65HvGV26S97nlZvcd96XZuuyfjh/926JF8P/R8XdmDulathpEEXeqKTzhRbN6azgp&#10;9K9aJtHXvUHGfLpU0BIvsvZDG3v81QdSNTXiavbdX0i7d0VdruLMR8+5lg2pCTRNzzdmf8kS7hCJ&#10;9lqDhqnQP7yPfXUSaO4q9eY971tMQgrMJEf+6b/5ichAFwooBtwnWqgN6V8eOvcZWRe3ZnxjU/vO&#10;faxFJWPY+oT+7f03f66wWOINpuS9hvVDt37gf6ITIZ/HUpxBqbd3Pd+TdTF+9K/2MA8N7ancmBzd&#10;Lg+61A/wU4I1m47pV3BTRBW3Z5ek9qcO/S6Vn8H9F8/em97BSPpeL/P+A/zk4gQ0irCrgUwQcKAN&#10;CF4CvX8PF+6t+ASTBxE/xVLh93Mml06wwEfQRur9+LDIQOtdAdkc6IdXZ6N7FHuTjR/xCqjxm/Pr&#10;8z2Cxj68/vqE/sFdsfgsKhlWM5j6hvuJAfsuqww8n9b4UniWtHHP8aR/IyO+lyu121u8+TJKYTqu&#10;/8BUN9uqcqibq6LG4EPjEf7g011b1P/RnJNz07qCOVxPg2viw3tlUv173RE03P2OyzMHX0f9HpHl&#10;0Grc/apTqV/HUCJCFXPr4BwDE8J5MrzFSQTC/M2yH2rQr+aGh00zYPEi2W4xt3gnzt/DfUP/kAF8&#10;3oEHUBPAfvH8aaaSl/dDuoAQtmt7wlkYmug1nvRv7Y2duH4FZUH0NjAe/VKpJCFHDTcJovZ5vInN&#10;r1/OJYQKr1MFB5OTm3x/dri63dsT33ETBtYvh9Twf0FLSszfPAolQBijT//6kP/VKg/KV4o1dv6j&#10;Pb4rhsEJITwQR6Zn8AmsZaD9UOd+NLjq7o9pOyp7Ydo3tthaWx/RP2PoBgR9y/5rOQbumID4g/+I&#10;gvxNLMuWSI8sNbb0rypm5+s3De/2Htw+q72AWn7XrwsXj3Vws1iHVWu5HxkhLj9nNHd67oEX392N&#10;EF6CEenyCZFahKzB4gSCAP0tuT5kf3pzQ2clqNefvbTke/74iRK8jfqyWMe9c6eKOtg0Lste22/R&#10;BqFhKCVTFoFnlX3xRnU3JMYm10/0DxLQF10l8Uzy1m7bLuJ3IozV3f9RVaQt+JWhmR7jSP8avEWG&#10;vOUrx1SuLGIICIaJTc7vJna7Qh6E+jnO69joyZ17/+PjD2VztVBQl1OGmrGtfjtGf5HIZEhVI8PY&#10;c/fVsWw2fqtSByNeTXT1I1je75xb0m/j3yb3C/R5WIFzyxP+o+/NTjjKKvdpHWDLggwEJO/H595B&#10;kdAByS4fifGS2D/0D5M0YKQWc0X93k4jWKQ/GCC2hixn/Na0vCl61+JI/zZEa/nGzBiWwebSh2Jk&#10;apr7OaOjh87dvvPQ6ceCHr17dBpd+Vce/sJbOL3aEhPvCHz4PIkyp7JyExfqftz6MZJsnSOwWiN2&#10;z525sf5M/ZA9EctR+y4u15bGmNtXX9C/VYvAEe9YzhXdHrtf6B+CYrZPzO42pL6vGGtvvlUSR/9k&#10;RT1+/aOZLKqiiySKdkKgSZ6Njris/ocvE6PlYnqjl+UrouVr63V1i9DXb1jZL6y+T4X7Qcjg9M3r&#10;jJ/v/JXZ1R4u30JkC+R5V6IAE7YXjFhbkVmC4IZEnmHzRv+0IYA9evJdKbfA1kUEdnvjQB6ZwJBR&#10;86MBqzp4iaGF1UUbchmwNAi9gDBI3Ler9r16V5SvktH6gv6tnao7k0qVRPyvJuXbwS5EhE/VleGx&#10;QCp1dBarY49i/mrQJ5L+SRHWI97l2ZnxUfgB/UTZGs2r0auqJ8avQN8DzSw/1KEaryw0tJarks/4&#10;Ss46bkrrpSGPbWzs3l2J9EvxfRq79X339VcRlSpmCBVAldGilNjkSEhbEbbW8uvpvCaDMN6TV69j&#10;F854PnbTFesBD+4yvJsnRyWqCNqTMiPyuoFQVGLsTQf1+JE9fvFPURN3Dxy6O+WJvSWk9R/9G0wd&#10;/3wSi6RYrSyVCVkeV24DploogYQU/DtT4+9Xerrt6z8oCaV/+t6Gjhz3vFuXvpKTzWDNpvwPYy1E&#10;q19b2hMjDsCSL9TbxabdjlXKJ/8pkqUPox78D3isa1lJ7132dqaomBbjld2bfVky06UmsC/akyx9&#10;NnmKfBoIr5/859j7d+MsuxFjS5Oh75q/fVJht0BXRvcFQuEjS0yD0w8NNEHL3kti+fhHSdsU6T/6&#10;J4br3X8WQVs98MV04dnQXngsjiXUN7HdsVNT4qruzY7vquUtkfSvqr+mb3M4ldrjfX7r/P6ncyiR&#10;iQhhVJ6Sh2uVN7DqZ+uCDay6hGzxVvehhYXKF48ufYMIWGEIrrs9m5u89fmdh7RvYHhwMAIfDDF/&#10;N/Zm+MNe5Z5kApuqjBCXXnibw7JuLV4qHs3qF5blvnlp2dshZssAvx4Ymw56G65cP3eyqCWlxBu7&#10;4qENywi62G/tK1m+oGws6M7pWW+nj3Occz3WWUo/0j/ZB526ZRWLWCclbitZTRdpVWlbKtWqU0sR&#10;8eYkkv6tepZqIcApI+VNL5yfEIFAEU5ZUdsr4BtSVsgeGRsS3n2nn9bG1YOzsmMTF65+ftmLiIn0&#10;4B2WsEsOSnyvsefy+xMH9L4cstx8e0tEHGC16DYKV7qj+w69/WnSPDFxM8Yq6/Y+vngsCx+gia2N&#10;BG2l+eHaqBQm0dAHLix4u+I2P82Mt//oXy2HyZvLWjDb5CkAilOnUCjBak8t9lTsZbX9JZ3+PfJJ&#10;eMab/vi7L/3GvlFNAat7wFowtbtNc05/M7qq5udkc2NHx28sXq9Qz6+ZJTIux+x9GN47fPm9UwcR&#10;ilCtUZOETGCVzujvWtdBrkec62zFxZyaG6e2uV3ff+2QW9397e7qFvrVYHGjr3x2YiihMQb9R/+0&#10;+1asNuXNOE62OeWO0M0suAtIAIYslM5Lv4jQ93Hi6R822P/DJ35li9ZjW93mLy/dnpk45EpSSC+U&#10;hjThRPgKDAK0b/zk+7cXp70jsP7qRob/Y0vPowOae9vwqKYRqNwaR1K6rO/xkCXfbAVE+iVE+w+r&#10;iVntrq6525+IufRG0/MZ2QP1BKR+/B/9zm/pEMCENMloVm7u6PsPzui8SVkgt2Fx3yb/SkzrR/qn&#10;X3V7DRB67/0xRC4kxGBrt6FT1AtfX5zSmpQRsdTE079N+FPKqyz//C+++dxhv6JGk3qBHVjmynXg&#10;DHb3Pzu58PGDKXr7IvI0hDoMbYny3Ke8xRerJQrj/1aWbRq1/9KHOxmqEKr1bNa5ji8QKrT2wOHU&#10;f+D99DvP2lV762DhisipruMcODdbqXn9ovIe3Wx6Wvx939I/4CQuwOlL/hdygpqNZ/DZn0fI8ycm&#10;mXj61/RzN/xC5fJnP1k49+KpMaQKIzxQcudkc9bXhYG+2Rp71Kkaay3UTynxlYtQ6F7vukCN1G9a&#10;tdnZPqr+zn/+X/6rf/3DhR9NfQu+PrZ+RWDxyvh2yyr5Hxywk6oKZaam1gYbEhGsHsSkrjVqnSCP&#10;WKtaPl5ViRJCRfiFZW1Xv/mvfvJrT/XrLMbkvnd4l0+K+BDS3iTtXBLffH+gBNLpAJiuB788fLGv&#10;tTetzOCvo1ocwXeS66N1cPQ//l++/0JMUO9gmP1I/9bC5c0eRRGXsgmhlFXVrONEB7XR6q3FtGh4&#10;KPV7/+9vd2ASoZxK+rcGVh02ndqx5/iJytT1z372g7mrkxPjY7mspAtLw75DtRWRoeSK6kC14T/0&#10;b/T/Yro19bPdIqLhj56+OHP19sLi55crnjdYjczem9Dv1lCsNJGd7q58culpJTZk2uW3NO3DxpYf&#10;E6pfzT0JSli/wNZkgxG1LPm9Wqrcj5RFjtLhyQvT//E3aMmRt0/oAe56cOXFsWw16bw6jVqLIo0v&#10;Wy1GGYlWy4rXI8TwfIUGKCKgrseb1+56z2trG/ELaye2kf5hC/jDCd8Y8lsz0EvtTYxW28+E1veT&#10;FT3/xwjwgg7TK3/29xHM9US0TJb0b8P5GNCbDCm0irT5+cq9lXb7/q1rl2bOVtu192/ev72wsHBv&#10;dnb2xuLSEo72vBN7KNMcLXuPzGiGYVmpx7zps5PjRUev9nlb5L617mnNhbx+b7gnRQr9zN6aQHlB&#10;vOFQIrcgS7T8MDmdFDAyltV4IDsrN65WtyJgcX5BkA2rHvXA3oSKVkuV1BzO8o3tjJ9fhPrpzkTm&#10;+T46Y6R/8trdszxT1BKp/kaafBFEOlpmdehY9etFaYXh7PjpywhVjUzI34rBkf5tsmwPDm8gtpca&#10;WqF3R3YMS/TTJhFQAz0u8hKDd1TfDHFI20oq5S3fejGrvYDw/RV83Ud/Y25dZnBXEoXXX0SXIMSQ&#10;qjQBfm2kKo2fO+8dT2jSZcLtD4GnF/zkc59iaG5fI1prfR29sTf/RQ+JtEK5BMOTbZRjV+56Q0lN&#10;8q1rb6R/xrDERu3wzn8lB78vAueE+8XIAyib1kIBZZdk7NqUXuujJ4RK+hfych+9KQ/5htl9SwgI&#10;iUrtOOHNnB0v6vqEkg9eRmhWtbjpqjdyN17HtdKDD7+yUccN2pgS+ydjU+rgP/vZfGR0q1qCmgdD&#10;EFoqox2ZX3z/gGgC4r0qghRVXcD19tUTe/Pl8KU2gjwN7v4X331nVSnffllNSf9WHlbvxrmchM77&#10;QaHqEbmEXvsDG6SLgv7Z5bKptucm761S8I2YkgfpX/2XQkMVgW3VVv+0flme+CYNGAGwwN1T9y4c&#10;y+pYQNAsXZpwrSx0N1/Hq/1A2hkDpWrr6W/eu7t7TWVVESZCjZ2AwWB3wSFQm5v1k7TDW/7oXLUW&#10;tVQjqDqcV897T+xNl8LUkaW5Z89/WKkW9AgOj3j0RPrnz9OgrhnuzZ6suoT9TZH1RtpT9fwGYiGS&#10;NIp0gNzM0p6qyT0eQdMj/evypESM/nf57nm5VQjUoU2pHdO3J3WmUdmVxN/u67Wt4pw6i0mKYVuO&#10;+/rL15agT5RaQ/5wLzTniJv0Kmq+3t6Gjnied/XCRG47nCu9ktlYb28SWPrW4S9PfHLnSQm5rofu&#10;6pqeEUe/3eGR/glyKwa7w/Muvrgf7mqUzVzXatsVbedohHUi8kSdiXsVbQGRrdVK+tfuE7ruvFbf&#10;g/SYBAR8ArvZUbl3HhWq/Vdyb17M4ANVxaLs+Pl70yfqvYe3rbJ5mnNM7HC9LqDEVz344NyxlTqY&#10;Pba3sYk/FHNLrVfF8o1tS5K0nTewGNK/R8DxFi/m6ogBRor+rTgmZfnMvbq8J+piqKR/MVm2Ocw+&#10;Q2Cnd/fWt8fgCBQtIXz3Vr9SdVZkbZmprn1+CL+fMLwSvLfuP3TcniSX+OeLeove3JP4ZPmkttIl&#10;aFVCFE5cftCnlMiw3337Z+/s2RH1JazP7CKk261MLd2axGawOAIdCbSybS10WktDr2UIr99oa2Rv&#10;63eOV2cYS+eQC5dLmHIRa3sWVz70Bx/81Y98b0nfN9K/OiYwVFk4dwDOYZiNFq/Ua53SypV6l0Qv&#10;amE58xr16+tTQqCouiWNdCXTRgTPpaW6n8wRs2zSv4hNCIdDBB4ikEotL927MjmGVM2avqSEBmKh&#10;q8ZqrYqDwR9upIvgU75152kdS136Wrb/qgE2o4dOvTLz2eWKFtkYZq56vxhk6shxz/vo2tnxA3D8&#10;+kGoSA3R9pZHYb+1EVfQYVv1HfLoy1EbWyaTWWuSVXuTpBO/IbHXOXDy4txtz3uB4uErlkb6V/+h&#10;e+r44gwYYNZCZJ20Kvky0xmfDHaf/sn3M+xcno+0/xO2PfGhF49KXqR//bK48z5jiwB0yPcs3rg5&#10;cxrlaGovBh0Z6Bek0ZJ8/k+pNlO/Vdnf6te4HOu6o3jXj4r3RWVzR09NfPzZZW/X8MDA86R9sbWX&#10;Dgee2u1NP5i5ePrYgVHHcuFpgSi02Er1U2PVZwQssJG91QghJJvFYeifC/nm7aNZtAMHQPty45MX&#10;Li1Nx+NF2SGmLZ5O+tcYsN13X3sDFEtWPhGEgQVWC9ho/td17x/WXNF40V5yWUT3nfooYpXdNrA9&#10;0r8WH0weTgS6hsDIyGrRSahMHnly+d/++DvfPiyBgX6ZGbx+ddU4bKHp/bqabNr6n7Vl0cbWnt7f&#10;9b0vahRlab760sWZz+5e9o4/ZhhPDT+MU14d3Ne1e+aFooLA0HFv/s79v/j93zkMH522GXwtVInJ&#10;ii+wkb3VCIzv6HtYEEmpv3Xylas/WJiveE+yTnSjqSb9a/wQ4Lt0+EcLh+TbBHaFlVCXZK1FvXSb&#10;/mX01nMJcq1IVi9+feLjqaoe6sBAFFN918FK+heVxZbjIAKNEXi4lEg+5GOPPeZ5leXF2+9fm5z4&#10;MooSOpb4VLKoU11N2HjkB17DKDmNQ0ZB+PbtO/DiyzNzC5/cnZ6qeLuE8EkVEjYi8AgCsLadO3d+&#10;YWr68xs3r154eWzs6dzr2e0OrG070kU2sDfZQdb2tu/Q2LGjL1+4evPG59NTw0ORTYOM0OST/m06&#10;Gd5nbx8b1auaLr7asxQQyGaKUr/rjI5dWFxR+ItJKhzp36Z2xgOIQFQR0KUQUqmdO3ZIScKpy9PX&#10;UXewfpv9+NMH70xPQ+vjzC5wvVoRhbUv48dHqrWoR56IyQIW1ZmJ67hGdG7tBjV1xdp2Hz8BY7v+&#10;YOkXi43MbXHx0wfXL0/Nnzm+68hGXxZVM6O1rTEY0r+6z88Wyfz29yQkNmV4auFtyVHTqtCr0uC6&#10;6QH0tfCd7OnvviOx0jGLXyX9i+s6zXETASAwsIa/NS4qWNtFbmJHgjLO/W1Zq/b8t0Fj71GLGRjU&#10;xUM2bDWzHKzXQVXRrWpotLdHkCT9a2xca6WLUt7sywdHLYkAXCUh2T0CiLCG109euxufcL81wJL+&#10;bbaO8fdEoGcIjKyTaZMqG0G0bfS2BAFjgvvYFozC3qZfGzTEekZE+rfZo7X6m2Gosvi+u71Wxbpb&#10;1M8Pnh5/VeTwH7bqt1NA6/RmKHT6e9K/ThHk+USACBABIkAEAkOA9K9VKAd/e+on//Pv/nWtuyIi&#10;Vna1eGBVDMvPzH2oY4lYwZpyYB3lShHI8hPcM5JgrBVdqk2TS0mDUs4b527/6Eyr44zW8aR/0ZoP&#10;joYIEAEiQAT6GgHSvzamf2TvN/7ptxbmXoZKqtaF0dnp+gcEh/T/+bqn4HUP6dx68qePWyWhCt4H&#10;oqjz26tuRcst5saOvffpPOL8Ht/bxjgjdArpX4Qmg0MhAkSACBCBfkeA9K9dC0DM6bA3Pfv+sbH9&#10;RVG0L6N4ugjay0+pX67FyjXDk3+vFTNfvW28VtXcr4QoHHD705O3lr2dxip9rHaHGoHzSP8iMAkc&#10;AhEgAkSACBABHwHSv/YsYSUiEKlJuytLN189K1UzXRciRFA6hfKVDd+fXSqUy+IDRNGQR1p1j3hF&#10;zlIUtLa7blZtH5u8du//W15VAnN9YHZ7Q+7pWaR/PYWfFycCRIAIEAEisBoB0r927WHbyN69q3dk&#10;H/uiN7V0/9qrBw/lslomUAqo6whB2y0X4RNc12rFNbWkvoT4qd946bsLv3iwe8+OoeRVPyf9a9fO&#10;eB4RIAJEgAgQgcARIP0LAtLHBwf90pUp/GVIEZvpd2Zv37p6YfLUuNQe9FWj1zbljO7LHTx29OLM&#10;tduLy1OV4XpFz7fp/N5tAWXHB3GrbfZB+tcmcDyNCBABIkAEiEDwCJD+tYmpyBVt2ZyWDQwNDAwM&#10;7/pHlV+bWteGWyt/FBOBl0Zokv61aWc8jQgQASJABIhA8AiQ/gWPad0eN9Wl7NI4enQZ0r8eAc/L&#10;EgEiQASIABF4FAHSP1pFNxAg/esGyrwGESACRIAIEIGmECD9awomHtQhAqR/HQLI04kAESACRIAI&#10;BIcA6V9wWLKnxgiQ/tE6iAARIAJEgAhEBgHSv8hMRaIHQvqX6OnlzREBIkAEiEC8ECD9i9d8xXW0&#10;pH9xnTmOmwgQASJABBKIAOlfAic1grdE+hfBSeGQiAARIAJEoF8RIP3r15nv7n2T/nUXb16NCBAB&#10;IkAEiMAGCJD+0Ty6gQDpXzdQ5jWIABEgAkSACDSFAOlfUzD110E7T1TuLt6rtg8/Wa54O1OpoY4w&#10;IP3rCD6eTASIABEgAkQgSARI/4JEM159DWC4I9V/jAFdtPh4ZWrm7Klc1nWLjuX/pSy3uP/ws1/5&#10;fOp49faq9Y1rZzZ106R/TcHEg4gAESACRIAIdAMB0r9uoBzla3xDGKC0lHf3g9P7VO51Rylloln6&#10;L79Zltp+cPKD60eqBz/eYhE70r8o2wDHRgSIABEgAn2GAOlfn014/dtNnaicnxx/3bIs2yzZ5XIp&#10;n7bXNROkUDljpz+bH0Yf4jnUbVtz+JH+NYcTjyICRIAIEAEi0AUESP+6AHIkLwHetmVblbydWJqE&#10;v893+gnLq9tMu2TDC2gdu3K9tg3c/I2R/jWPFY8kAkSACBABIhAyAqR/IQMc2e631Ea26/rVMUuZ&#10;6Xw+nQb7y69rhULJtvG7QqGQSZv5kmspNfaBp88eadL3Zxikf5E1BA6MCBABIkAE+g8B0r/+m/M1&#10;d/ytd67klErnzXxau//AAPN5O18N+cMP7AGnxUrwq7QcoNLPWMr58qve7laQI/1rBS0eSwSIABEg&#10;AkQgVARI/0KFN+qdD7/z9ig8f/mM5ntpcf8JDTQt2601pbDhi/+pHQXnoPBEK3elInfXpP+P9C/q&#10;psDxEQEiQASIQB8hQPrXR5Otb1X4mvyDhN+Bd14ZVeW0md66NQ+3nrA+21LFiWs3pj0vVW07n/SW&#10;b8+cGpPAQLBDIYnaNegqZ87fAm6mkf41gxKPIQJEgAgQASLQFQRI/7oCcyQvMn9zXKky+ByceemM&#10;61pWduL9Re/JHak6wx2qLF0CBYQP0EyX8vLTtqyjC2fk0L2gk3s3vkXSv0iaAAdFBIgAESAC/YkA&#10;6V+/zXtN5u/JDyeQxGHC7efv5qoDL9/whlaKe2gV6NUNci87K/fHsVUMf2G+lAYFxPnnL4sMDNom&#10;m8Ckf/1mZ7xfIkAEiAARiDACpH8RnpxQhgb6NwzVvsq/KCtVKuQV/lbmM3/vy0taz88wHuF98oeP&#10;j/isMXXkyVtwGdqWiWRg24YcdPY2doAHN40AJP0LZTLZKREgAkSACBCBdhAg/WsHtXifA/K3c2kC&#10;/j64/eD9S7tW9tzdHSBxNcfghrc35C2edlALroA9Y4QBquKVqVopkA3OI/2Lt81w9ESACBABIpAo&#10;BEj/EjWdTd6M934OiRx5JHwoW6ninOTwrnj9tmyBHHRNEPphh3ufWHHxDU+/9oaDDeN8wTR/aaqx&#10;T1dqgDS8Pulfk1PDw4gAESACRIAIhI8A6V/4GEfrCs8bhnfJUWbGNDOZdNpWv998/u7DO/nfzrlQ&#10;ic78tYxEDR76wQuSSLxRI/2LlhVwNESACBABItDXCJD+9d/035mwygXo+4mMszvuYdvXgLNv0/C9&#10;FaD8eiGzz+nNXzNTMFX2e5tRSNK//rMz3jERIAJEgAhEFgHSv8hOTdADQ4W2LcLxlg6D+omKn+06&#10;xz5t/ypnFg7Ch5j+T5UCATz7pPElrSVYN3OERd/ah5lnEgEiQASIABEIHAHSv8AhjWiHoGZ6g/bT&#10;CWUW8tj7LTrqlYrxeLvD/VVj8PI5YZFKZaAec/iB31GDTWB6/9rFmecRASJABIgAEQgcAdK/wCGN&#10;aIfYshXn3Kf7pMJvOl2w1aGPhzoca+XWWyIbiC1gpU5ObdQZ6V+HUPN0IkAEiAARIALBIUD6FxyW&#10;Ee9JS/d9/5Aybcg2p5V17jr+vzmxl/p3NjJgpD45bNuQj0mXys6xy42dfwbpX8Stg8MjAkSACBCB&#10;fkKA9K9/Zhv7vA/GVBlizWjWFai9DLe99avLfCDOb+fUVxyox+RNCMicFP0Ybv72j0HxTokAESAC&#10;RCCuCJD+xXXm2hn39EnE/Zn4W4191M759c7xZpA/bGP317LON87/pfcvKLzZDxEgAkSACBCBjhEg&#10;/esYwvh0MD+h7DSC9WxrbHZn58OuSkN7cwctqf9mu+rqmacadEv61zne7IEIEAEiQASIQEAIkP4F&#10;BGQMuvEmQf3SKpNWucUhrdACLZi2G07dJgqAe41dc1CRRtcQgJ5rlExC+tc20DyRCBABIkAEiEDQ&#10;CJD+BY1oBPvbq8e051VlltN5M632L6XWjrIZFviw5tsjd3jko6xVBv+z1IGPG0T/kf5F0C44JCJA&#10;BIgAEehXBEj/+mXmU/eyCiF6ZlkVPzwS4E0LdfTeH4UAoJk31cQ79bsm/QsQcnZFBIgAESACRKAz&#10;BEj/OsMvPmcvP40EXWzSutatdb6/zu5Bew6915TKp/NI/z2N9I86ajKkf52hzLOJABEgAkSACASI&#10;AOlfgGBGuSsPJXqR9FuC4stxGedDgRbN34Y3GPvg8PDABr/W50+9BudfPm/b1v0jRp2jSf+ibBwc&#10;GxEgAkSACPQZAqR//THhg39umflS2rTURbjn1ovzDbzzD5Wzro1W275DX5u5veztlqSOgeEGJX0N&#10;A1nFoJf5ssrdrYco6V9/2BnvkggQASJABGKBAOlfLKap40H+6W9A8iWN5Nyx9dp824QLTu9TK5ag&#10;VaGhC11tjmMpy3GzNz+rr+qHvBLt//ukrMo6//esqD+vb6R/HU8hOyACRIAIEAEiEBQCpH9BIRnp&#10;fqb+J1VCdF5ejS8+Ms4RaMBc3udWWV+9H2nbhqjfwT95oLeN1zU/rXibsecvi4gtVBllzdXJLCH9&#10;i7R9cHBEgAgQASLQXwiQ/vXFfH/8BpI+0iXTQbEPePvgrvNZW61NORK5V7dJSi+aKio1enWqDlrS&#10;3zb06v0LVSqozC/VYc94pJgc6V9f2BlvkggQASJABOKBAOlfPOapg1GCnp1ArbcMeJw61aCfCvJ2&#10;lUqnkRqyvqXxp2ioFpLJq7EPdzbOEqnkXJU2MwX1lUdTi0n/OphBnkoEiAARIAJEIFgESP+CxTOa&#10;vd13sfGbNt3RBw0yfEH/8mlIQqNwBzJArNVxgPgjE5u/aelAqcOXGtf19WZHkV+CAMOvP5r9QfoX&#10;TcvgqIgAESACRKAvESD9S/60D3ivl+HaM133QqObFfoH4mZa44d0wu/27e72WrOUky264HXwAIId&#10;3hwyhtdnDle7PXIOe8gIMbRPPVL7jfQv+XbGOyQCRIAIEIHYIED6F5upan+g35N937wqj9XLydXd&#10;au+fSlsTd+9Ooc3P30Gb1395d+fOffWQVPXIF2xlvn5wucFAnjeM61mJEiyYanr9MaR/7U8fzyQC&#10;RIAIEAEiEDACpH8BAxrB7nYh7wPOO+U0LvchsX8m9F1mHnHbaQ3n5+/+tyIMgy1gu6gm5+vfo6R7&#10;zGD3V2VMdZH0L4KGwCERASJABIgAEfARIP1LviX8QilbFVRx/4mG9wr6B95mq4a7w3u901mloBuN&#10;+L/3d9TvB8nEUzkU/k2nbWc9RaT3L/l2xjskAkSACBCB2CBA+hebqWp3oN7vKcs2bTV2r3GtX03/&#10;zLJ6GRqADdr0pawy4SI01fg79Q9BRODQnBgUav9eXXct0r92p4/nEQEiQASIABEIHAHSv8AhjVqH&#10;7yCZV0SfD+6Ujdz6WRugfyCA5Uc3bVfdTOUspKHT+YJpzdXNH94ix0452GjG7m9x51oYSP+iZhYc&#10;DxEgAkSACPQxAqR/yZ78wUHj9xxX2di0vW4gsO8RPWb/9nXsH7x2kxuh4e1D/jCIpOt49Vikpn9n&#10;rqGnQlkVPzR8R2KVbpL+JdvOeHdEgAgQASIQKwRI/2I1XW0M1jsK51/ZtI5NNd7Y1fQvLfSv8f6w&#10;YQxfQElfqMPYqmEGsWF8DovCFrFb60nXAzYM0r82po6nEAEiQASIABEIBwHSv3BwjU6vH2eh4lw2&#10;1Z+/0GDjt+b9E/r33Eb0D7outsgD2urRwsH+/cIBuHscJiW5JmspIulfdCyCIyECRIAIEIG+R4D0&#10;L+kmcA55H4jqG31Eim/1ja9s/m5I/3Y8/YzUBrHVlUf1YWr0z7hdVCXTLqsba4Al/Uu6nfH+iAAR&#10;IAJEIEYIkP7FaLJaG6of5rf7kHKV6arxhim9Ne8fYv/cDWP/DGMcXkQzY6vJBtIvEv7njamybRes&#10;C2uOIf1rbfJ4NBEgAkSACBCBEBEg/QsR3N527dO/y6OWjXIe1vsbDsb3/tnuuY2OGjFOu0L/8mq8&#10;Af0zEOmXek7Z0JlxD64pDkz611tj4NWJABEgAkSACKxCgPQvyeawzXj+B46VVrZVnGqC/rnZlzam&#10;fy9bkh+ctt7caI/4mjJtVBBBpvGqRvqXZDvjvREBIkAEiEDMECD9i9mEtTTcEePMRQtCzbb15h7x&#10;zDVsvvfPzf7XG3Y/fNHMZ5DX6x6tqrrUPXpxv/kMigOrT1ZzRNK/liaOBxMBIkAEiAARCBMB0r8w&#10;0e1x39Dc87Ii1azUtY2HUt383dD7N2IcGVOFtILu89kNe9vnYI84b+4n/evx/PPyRIAIEAEiQATq&#10;I0D6l2zLmHLhrbOVmm2O/tWL/aspRQ8a3ptgdWbJVLc37O0lZ7to//3NL6w6it6/ZNsZ744IEAEi&#10;QARihQDpX6ymq+XBLlrw/RWUu3HoX7XqxwapH4giNIZmsypj5uFL3Ki3x40F5YD9meXVuR+kfy1P&#10;HU8gAkSACBABIhAWAqR/YSEbjX7nlC30b/+eprx/DTN/twn98yaR9iv0L7cmqXddz48b86B/0Bq0&#10;l+n9i4YRcBREgAgQASJABNYiQPqXaIsYOi30r6y+ssld1oRfNtL9S32ILBKRh1GXjhh7G3Y4Ygxn&#10;LaF/5k3Sv0QbF2+OCBABIkAEYosA6V9sp66Zge84AJ0WZZuXmqJ/jWSf/Zzh5cMo+StpxLnloQ3o&#10;H0IFx4T+5dXqBBFu/jYzXTyGCBABIkAEiEBXECD96wrMvbrIETj/4Iez7jdH/+zJeoJ+I8ggNl74&#10;ZAJ6fnnIPtuXGok+1y7yIrQGzYwap/evV/PO6xIBIkAEiAAR2AgB0r8E28eIsUe5afjhnLUFeB+9&#10;5U1r/r5w/WlRc06XlO1+YiAQcIM2dNGBWRXUIRwjzFEavX8JtjPeGhEgAkSACMQNAdK/uM1YS+O9&#10;W0Ton0orb0O+Zkjmb0al8/Z3vLr1PI5//Huo5AYtZ5Rzs/79Y5sMYcesBBya5j56/1qaLB5MBIgA&#10;ESACRKBLCJD+dQno3lzm8yISdU3Qv+GNrw/6lwf9M//owzuVSmUKbb4yX23LtyZzDoq4gUZCQNC6&#10;NL/KqVe316EPffqXXXVRev96YwC8KhEgAkSACBCBOgiQ/iXaLBZdxOCZtnW8tgnb4G5B//44Xygo&#10;c3/OQRsdHXWsanNtYX7KtMolpdyxCfEP1pSg6/eW+tyx0yptOscf/p70L9F2xpsjAkSACBCBeCFA&#10;+hev+WpxtDcsKPWlbefIJueB/oHhZVCsQ7mum5WGzV7d8Odp+Yk/d5W6uruJESxnJeLQVN7DOsOk&#10;f03gxkOIABEgAkSACHQHAdK/7uDcm6uk7pmgYWl7dKgZ+ocNYNkCTqdNcfzhp27lUhrpvtj3dSw1&#10;MbuR4PPKNaaLkP0D/as89DmS/vXGAnhVIkAEiAARIAJ1ECD9S7JZDN0zEdCXLo1udpOS+pHG3+k0&#10;YvbWNlC/fB4M0M2NXWuK/BnGFOgfrqvpX5UBkv5tNgX8PREgAkSACBCBriFA+tc1qHtwoaF7Fphb&#10;2gT927Lh5UH/sPGbN/OZrTWvX+1nyUYXaO6Sd6LJW5gqmvAkWqqCGEHSvyZB42FEgAgQASJABLqG&#10;AOlf16DuwYWG7tkF4W6gf37ljkZNMn/h40OcX63VMj8sbSHQhHnO14TZJIdEX2A6q9BfSVUeHk/v&#10;Xw+mn5ckAkSACBABIlAfAdK/RFvGHVWWdA7L24S2Cf0zEfjnLv1sYV2bc5Sdlq3cT77QHPv7knGz&#10;DKnpgrWa8pH+JdrOeHNEgAgQASIQLwRI/+I1Xy2OtoJ6v9j8dcQPt1HTVT8yZffsU3vXHza9z3LB&#10;5vLpb2Lv94kmrj9o3HJBOTPic1xppH9NIMdDiAARIAJEgAh0BwHSv+7g3KOrVBxkboD+TTdB/5SZ&#10;ty7UOe6C40pgoG3fNYy9xq80cSfXbKj+pU0p+lZrpH9N4MZDiAARIAJEgAh0BwHSv+7g3KOreFlN&#10;/9zFZugfxJ0n61QHuexYZVVA5bjzzd7EjAX5GKW+RvrXLGI8jggQASJABIhANxEg/esm2l2/1pEx&#10;+PRA/+Y2p3+I/bOti3WOS00o10RBEDWGLeRmMj+GJiVZRFkzpH9dn3BekAgQASJABIhAEwiQ/jUB&#10;UowPmRD6p+xJnbXbuPmpHwW3Dv0bNBaV9ZYUDi5eaQ6IE2Oy96us90j/mgOMRxEBIkAEiAAR6C4C&#10;pH/dxbvbV7tomSVTWWM7N6d/2LA1z9XZ/DW8Sez+Qj/GGqsMNDP+SlaVTFNlf0H61wxcPIYIEAEi&#10;QASIQLcRIP3rNuJdvB52amccTf9e/+LG7j+p+oEd27qbv0bqHrRfTLOsiguGASXnzdodSxVQPaT4&#10;DunfZlDx90SACBABIkAEeoEA6V8vUO/eNa8jZi9dVrnPa5d8RNhF/0ILv5h5d7LOyAYN74CrbGXa&#10;6ugmTkT/7I8gHi1Ho0TcSq0RZv52b855JSJABIgAESACmyBA+pdsE5kfhWifrdz7G9/mRvTPMM7M&#10;OZawQ5VbMjbf/k2dBVfMm/aBXaR/yTYu3h0RIAJEgAjEFQHSv7jOXDPjHjG8MVd2f9UmuR8b079h&#10;L6uVn03r1CYpJDIoL6fKEH1eqyFI718z88VjiAARIAJEgAh0BQHSv67A3KOLDBrDL0vuB7J2UbJj&#10;g7Yx/TOMC6qUNzN5ZW2mH41rLDmgf+m8Nbv6eqR/PTIBXpYIEAEiQASIwKMIkP4l2SqQ+3FbIW2j&#10;rNRy+/QPvSyjk/zWvHJWa/k16PGqa5UKys5Okf4l2bZ4b0SACBABIhBjBEj/Yjx5mw4dxO2yBUm/&#10;sqkutU//cObOCVttzaRVOYd8jo3bjpNZ2/6lyo/vJv3bDCv+nggQASJABIhATxAg/esJ7N276J4x&#10;20zn01Zu10YFOzbb/E0tW2orhKFN53ubDX3acRBuqEzNN5n5uxlc/D0RIAJEgAgQge4jQPrXfcy7&#10;e8XJImRY0pBhQSJuwzavhV9s91zdIyAWk1Jqq4nKv9m/tdno7yuE/iHaEBqBhvGrtaMZ+7cZbvw9&#10;ESACRIAIEIGuIUD61zWoe3Sh+VGnDM+delMn7a6449aOZmP6h2NfuItsDmW629UPGxX+HZGCwMMp&#10;qQ9SUL9cx/dI/3o0/bwsESACRIAIEIFHESD9S7pVnDmt3Dx8e0WdtFuf/qU2pX8jXhG0zrS2O6+c&#10;2ajyR+oT6MOkM3nr7FpcSf+Sbme8PyJABIgAEYgRAqR/MZqs9ob6nrLKZnqreSk1hA621etkhf7V&#10;q/pRPeE7IvynLCe7aBiDDUYyYuwZE/qXLlt3SP/amy6eRQSIABEgAkQgdARI/0KHuNcXmD8gOnwZ&#10;tb8iI6lL/wzf+1e/6Ft1/PP7If6iSpY6t6Mh/ROFGIT9oavxdeXh6P3rtRnw+kSACBABIkAEVhAg&#10;/Uu8MQxdVBB/MU33auNbbYL+pc4rC0nEysyKY68+izROTIqL0LTU7XXXIv1LvJ3xBokAESACRCA+&#10;CJD+xWeu2h3ppzlJ20i72caaffPKFu+f3bA2HLI6lsaUDRZpq7/4YoPsjwHjc1VAgohpHVh/KdK/&#10;dmeP5xEBIkAEiAARCBwB0r/AIY1ch2cuWCB3tqWu7pbk3Hqtshn9w0nHr8L9p3eRG1Z+q3xbbU2r&#10;vOXcXH8R0r/ImQUHRASIABEgAv2LAOlfH8z9QrZs5rEpqzzj+Ub0z9W6f3W9fz5lHDF+gvpxCoV/&#10;1T39v3Xah9j4NVXZUTrMcHUj/esDO+MtEgEiQASIQFwQIP2Ly0y1Pc69xo5TDmiZWVSnj9QVbRkx&#10;pkcVjnCtDUr6jhjeSwpbv2Zeja9md+CBmgriX5Vnhf0VbPXeI4Ml/Wt7/ngiESACRIAIEIGgESD9&#10;CxrRCPY3vKQsC+m/ar/47dY3IW9Tb4wWi7ajLoo2TMO2kLXeMu23rAMf1z1kxzUIDKLCsDo1RfoX&#10;QTPgkIgAESACRIAIVBEg/Uu+KTxuGOfUdlW0LGts+dHblSTeu0opB/+8tiH9mzqGHGL5+6W6SSRL&#10;jsqkTbBMYYfrNofp/Uu+nfEOiQARIAJEIDYIkP7FZqraHiiY2NQo0jbesk3r7Do9vmqnf/q7b6h9&#10;Sr3xv76w0VVeePfYWM7JHhr9u983UAd4VRuRa/hbv6b6mpDDdcowpH9tTx9PJAJEgAgQASIQNAKk&#10;f0EjGs3+3oXXrgx2VrxXt/TH4PSPpipT09Pfajx6YXhnLl+fqsx7U5dXscSam+/Et1U+I5GB2c8e&#10;ZX8G6V807YKjIgJEgAgQgb5EgPQv6dMON9yXDMP7KjZtwc2s4vQuuOZWl/4dWeWoe7yRMswqlAYM&#10;46lVVd+q9G/wtqtKGRBAdfUpdLI+MZj0L+l2xvsjAkSACBCBGCFA+hejyWp3qELWPs1Bsy8N5ZZz&#10;30cs4Jq2xRhpVMT30Ss2OHLv/3HQgrg0ZGEmdVow6V+7k8XziAARIAJEgAiEjgDpX+gQR+ACg6jS&#10;e9FxbbMA8ee53240ogaV3KqHQzIQ3E/oH7yJ69uf/p4qmcj8UNn15d78I+n9i4AZcAhEgAgQASJA&#10;BHwESP/6xRKGTipVLth5W104Edg91zaR5yeUubWgbOvQf1O/b9K/wDBnR0SACBABIkAEOkWA9K9T&#10;BONy/nBlVNnIy1V59wJScxtUf2vjbpADPP+sbZoZ9Yw1+o//CelfGxjyFCJABIgAESAC3USA9K+b&#10;aPf2Wg8UZluBAKqrxwMdiTcBUllQedN640cNOqb3L1DE2RkRIAJEgAgQgU4QIP3rBL1YnTuYmkVl&#10;NxTlMN3s1TrSfC3ezEP34fx4WZVQU9hSzi8adUL61yK8PJwIEAEiQASIQHgIkP6Fh23Ueh4YuoT8&#10;jHwpb9vqbN26HS2O2GeA08eyZkn9Ur2lnIWGHZD+tYgtDycCRIAIEAEiEB4CpH/hYRu5nof3vKzM&#10;sqnySrnnvTr5uy2OWOjf0NJBZRWUmXZV9krj80n/WsSWhxMBIkAEiAARCA8B0r/wsI1gzyfGXVvU&#10;n5Vtvvb/nAlggN5szlIFlTZVdvTtDfoj/QsAbHZBBIgAESACRCAYBEj/gsEx+r34on6V7coupfOm&#10;WVYnHxzpZNRPyMlnbmaVXTYzJrZ/X8F+8tpKwKu6J/3rBGueSwSIABEgAkQgUARI/wKFM/Kd7fhi&#10;cb+pSoU8+J96VQIAm1eAkaq/0vwqcfI/n552FMSk0dL2zV/zf1kfAtK/yJsGB0gEiAARIAL9gwDp&#10;X//MtdzpwA5vXFnQflbQgLHGZ48bKOFrCJ8bkdY8GKj+MfXnJx3HBfdDZ1//pq711rCR/jUPLY8k&#10;AkSACBABIhAyAqR/IQMcve5PTCgX6n8IAEyb1qtgbSCAvkOvpbbr+6+MKmXZzyCPxFLf2bPxyaR/&#10;LYHLg4kAESACRIAIhIkA6V+Y6Eay76EjV8D/7Hw6nbctN/eR77ZryvEH/+Dj/j3t8l77qlJOGYkk&#10;IH9HF3ds0gfpXyRtgYMiAkSACBCB/kSA9K/f5v1xePsWs1nrlxl4AG1TOWP3dQ3glrZ+vQ/2oXiI&#10;9UzZNi1Ljb9jGF/amD+S/vWbnfF+iQARIAJEIMIIkP5FeHLCGtqgMX/UQcQe5J8lA8Qdv+elUi1c&#10;rHI1pxzLsu00Av8s5zz8h5s5D0n/WsCXhxIBIkAEiAARCBcB0r9w8Y1m7wPG8XOWi6wNG2m7abgA&#10;i3/pveC7ADcZ8OCZ4Xcu7nNGHXBHn/3t/zk2fjc7zSD9i6YlcFREgAgQASLQlwiQ/vXltBvDxu1x&#10;7N6ayk4Licub6pWFf7IJFOB4A/OfHcg6yPcFd8Tur7KLuelq0se2DbNHSP/6085410SACBABIhBJ&#10;BEj/Ijkt3RhU5WoWG79lFOyACIzIt1jP/dzbmRpqeO0901eOZh3LLeMcEEa7bKncbOPD1/RD+teN&#10;KeU1iAARIAJEgAg0hQDpX1MwJfCgAWNo+oKj1H7RAMxk0pk0fpYPT3x+x9NpvKva8PNnvuXd+ubh&#10;rG2VROI5j7Rh+A0tZ8YzoP/XTCP9awYlHkMEiAARIAJEoCsIkP51BeaIXsS7MQkPoJkvbM2bma0o&#10;BaJMy3396fFzM3M371Tb0uLtq+cOjqoyvITpEuIE8wVIBgr5e3ljpWd6/yI66xwWESACRIAI9D0C&#10;pH99awIDw7j1yoe5ooTxmULp0qUC6B1CAi0/vE83Szf8qbm1kMGur9R4k8i/8c91sjC9f31rQLxx&#10;IkAEiAARiC0CpH+xnbqABu4tSg6IpeD6A8UDB9S5IKb81C2fh0A0/o0/0DTRtMEF9//zT3ZK1F+T&#10;5M9g5m9As8VuiAARIAJEgAgEgADpXwAgxrcLLdiyY3rmgIM6cHbJzuczJeGB6cxWnQ6iC/pKQ8Af&#10;WCH+xn+7z97S6b6DTZM/0r/4mghHTgSIABEgAglEgPQvgZPayi35FM5772QW27yS1gEH31aEAvrZ&#10;wGiZDIgf/H/48zy2fovbz97VUi/Pt3IVev9aQosHEwEiQASIABEIFQHSv1DhjXDn27b4g9tblWyu&#10;3DjtoJbHCu17uPkLl594AUXoJfuHnzy2ukDIxmJ/q+6emb8RNgUOjQgQASJABPoNAdK/fpvxDe73&#10;zPTNyYPwAooONIp6VJsOBTQtdeji7PyRdtEi/WsXOZ5HBIgAESACRCBwBEj/Aoc0ph36u8DDR+4s&#10;z16ayEmqb7Vtzz17/tbPPzn+/EAHd0b61wF4PJUIEAEiQASIQLAIkP4Fi2ciektJq1TbiRO79+zU&#10;Gi+dNNK/TtDjuUSACBABIkAEAkWA9C9QONlZAwRI/2gaRIAIEAEiQAQigwDpX2SmItEDIf1L9PTy&#10;5ogAESACRCBeCJD+xWu+ejbabdtqqcJtDYH0ry3YeBIRIAJEgAgQgTAQIP0LA9Xk9jlSlYlp9Q5J&#10;/1pFjMcTASJABIgAEQgNAdK/0KBlx6sQIP2jORABIkAEiAARiAwCpH+RmYpED4T0L9HTy5sjAkSA&#10;CBCBeCFA+hev+YrraEn/4jpzHDcRIAJEgAgkEAHSvwROagRvifQvgpPCIREBIkAEiEC/IkD6168z&#10;3937Jv3rLt68GhEgAkSACBCBDRAg/aN5dAMB0r9uoMxrEAEiQASIABFoCgHSv6Zg4kEdIkD61yGA&#10;PJ0IEAEiQASIQHAIkP4FhyV7aowA6R+tgwgQASJABIhAZBAg/YvMVCR6IKR/iZ5e3hwRIAJEgAjE&#10;CwHSv3jNV1xHS/oX15njuIkAESACRCCBCJD+JXBSI3hLpH8RnBQOiQgQASJABPoVAdK/fp357t43&#10;6V938ebViAARIAJEgAhsgADpH82jGwiQ/nUDZV6DCBABIkAEiEBTCJD+NQUTD+oQAdK/DgHk6USA&#10;CBABIkAEgkOA9C84LNlTYwRI/2gdRIAIEAEiQAQigwDpX2SmItEDIf1L9PTy5ogAESACRCBeCJD+&#10;xWu+4jpa0r+4zhzHTQSIABEgAslDIOWa+Zg3ZU0lb14Sd0ekf4mbUt4QESACRIAIxBOBbYYB+hf3&#10;Zhcr8YS/r0ZN+tdX082bJQJEgAgQgUgjsNOKrffPtn23pbV9KjUYaZA5OMMg/aMVEAEiQASIABGI&#10;CgIp11Ixb6bDzd+omFPjcZD+RX+OOEIiQASIABHoAwSw9YuWLdl5Gy2v/x3HZmW5+Rt9cyX9i/4c&#10;cYREgAgQASLQBwho+rdDSeqvZekEYCtOf2HMetTwXl7ug9mK+y2S/sV9Bjl+IkAEiAARSBACBw+X&#10;0iUQqRKaFae/LMfRo7Zyh+aNwS0JmpJE3grpXyKnlTdFBIgAESACcUPA3/x99S//NtqP5V/xaj9G&#10;00O/P5eKG/R9ON7/H4/Qb+Xs77icAAAAAElFTkSuQmCCUEsBAi0AFAAGAAgAAAAhAD38rmgUAQAA&#10;RwIAABMAAAAAAAAAAAAAAAAAAAAAAFtDb250ZW50X1R5cGVzXS54bWxQSwECLQAUAAYACAAAACEA&#10;OP0h/9YAAACUAQAACwAAAAAAAAAAAAAAAABFAQAAX3JlbHMvLnJlbHNQSwECLQAUAAYACAAAACEA&#10;AGKni2IGAABbKAAADgAAAAAAAAAAAAAAAABEAgAAZHJzL2Uyb0RvYy54bWxQSwECLQAUAAYACAAA&#10;ACEA+EjiCuQAAAAOAQAADwAAAAAAAAAAAAAAAADSCAAAZHJzL2Rvd25yZXYueG1sUEsBAi0ACgAA&#10;AAAAAAAhAOOwzAAcGAAAHBgAABUAAAAAAAAAAAAAAAAA4wkAAGRycy9tZWRpYS9pbWFnZTcuanBl&#10;Z1BLAQItABQABgAIAAAAIQCTfQ7y6wAAAD0EAAAZAAAAAAAAAAAAAAAAADIiAABkcnMvX3JlbHMv&#10;ZTJvRG9jLnhtbC5yZWxzUEsBAi0ACgAAAAAAAAAhAPAcgsUzGQAAMxkAABUAAAAAAAAAAAAAAAAA&#10;VCMAAGRycy9tZWRpYS9pbWFnZTUuanBlZ1BLAQItAAoAAAAAAAAAIQCsw73ixzgAAMc4AAAUAAAA&#10;AAAAAAAAAAAAALo8AABkcnMvbWVkaWEvaW1hZ2U0LnBuZ1BLAQItAAoAAAAAAAAAIQC1imSOHBMA&#10;ABwTAAAVAAAAAAAAAAAAAAAAALN1AABkcnMvbWVkaWEvaW1hZ2UzLmpwZWdQSwECLQAKAAAAAAAA&#10;ACEACoVa69QaAADUGgAAFQAAAAAAAAAAAAAAAAACiQAAZHJzL21lZGlhL2ltYWdlMi5qcGVnUEsB&#10;Ai0ACgAAAAAAAAAhAJKQK7SgPQAAoD0AABQAAAAAAAAAAAAAAAAACaQAAGRycy9tZWRpYS9pbWFn&#10;ZTEucG5nUEsBAi0ACgAAAAAAAAAhAAdCvNO6TgEAuk4BABQAAAAAAAAAAAAAAAAA2+EAAGRycy9t&#10;ZWRpYS9pbWFnZTYucG5nUEsFBgAAAAAMAAwADAMAAMcw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4107" type="#_x0000_t75" alt="Fiat" style="position:absolute;left:666;top:6191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CCS7AAAA2gAAAA8AAABkcnMvZG93bnJldi54bWxET0sKwjAQ3QveIYzgTlMVVKpRRBA/G7F6&#10;gKEZ22IzKUnUenuzEFw+3n+5bk0tXuR8ZVnBaJiAIM6trrhQcLvuBnMQPiBrrC2Tgg95WK+6nSWm&#10;2r75Qq8sFCKGsE9RQRlCk0rp85IM+qFtiCN3t85giNAVUjt8x3BTy3GSTKXBimNDiQ1tS8of2dMo&#10;mM02z7GeXK72tM/ueDw7nTycUv1eu1mACNSGv/jnPmgFcWu8Em+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niCCS7AAAA2gAAAA8AAAAAAAAAAAAAAAAAnwIAAGRycy9k&#10;b3ducmV2LnhtbFBLBQYAAAAABAAEAPcAAACHAwAAAAA=&#10;">
            <v:imagedata r:id="rId2" o:title="Fiat" croptop="22317f" cropleft="13588f"/>
            <v:path arrowok="t"/>
          </v:shape>
          <v:shape id="Picture 15" o:spid="_x0000_s4106" type="#_x0000_t75" alt="Logo Abarth" style="position:absolute;left:857;top:29908;width:3619;height:4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hNHAAAAA2gAAAA8AAABkcnMvZG93bnJldi54bWxEj0GLwjAUhO8L/ofwBG9rqgdxq1FEELyo&#10;rKv3Z/Nsq81LbWJb99cbQfA4zMw3zHTemkLUVLncsoJBPwJBnFidc6rg8Lf6HoNwHlljYZkUPMjB&#10;fNb5mmKsbcO/VO99KgKEXYwKMu/LWEqXZGTQ9W1JHLyzrQz6IKtU6gqbADeFHEbRSBrMOSxkWNIy&#10;o+S6vxsF/3iVu8bV5fASHW6J2xYnvzkq1eu2iwkIT63/hN/ttVbwA68r4Qb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SE0cAAAADaAAAADwAAAAAAAAAAAAAAAACfAgAA&#10;ZHJzL2Rvd25yZXYueG1sUEsFBgAAAAAEAAQA9wAAAIwDAAAAAA==&#10;">
            <v:imagedata r:id="rId3" o:title="Logo Abarth" blacklevel="-655f"/>
            <v:path arrowok="t"/>
          </v:shape>
          <v:shape id="Picture 19" o:spid="_x0000_s4105" type="#_x0000_t75" style="position:absolute;top:35528;width:5429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X1TEAAAA2wAAAA8AAABkcnMvZG93bnJldi54bWxEj0FrwzAMhe+D/gejwm6tsx7WktUJY1Do&#10;ZZR2S3cVsRKHxXIae23676fDYDeJ9/Tep205+V5daYxdYANPywwUcR1sx62Bz4/dYgMqJmSLfWAy&#10;cKcIZTF72GJuw42PdD2lVkkIxxwNuJSGXOtYO/IYl2EgFq0Jo8ck69hqO+JNwn2vV1n2rD12LA0O&#10;B3pzVH+ffrwBrHbrw+Xwpats3Rzv+8G79+ZszON8en0BlWhK/+a/670VfKGXX2QA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X1TEAAAA2wAAAA8AAAAAAAAAAAAAAAAA&#10;nwIAAGRycy9kb3ducmV2LnhtbFBLBQYAAAAABAAEAPcAAACQAwAAAAA=&#10;">
            <v:imagedata r:id="rId4" o:title="mopar_logo_high"/>
            <v:path arrowok="t"/>
          </v:shape>
          <v:shape id="Picture 14" o:spid="_x0000_s4104" type="#_x0000_t75" style="position:absolute;left:285;top:12573;width:4763;height:4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kXO8AAAA2wAAAA8AAABkcnMvZG93bnJldi54bWxET8kKwjAQvQv+QxjBm6Z6EKlGKS6goIjb&#10;fWjGtthMShO1/r0RBG/zeOtM540pxZNqV1hWMOhHIIhTqwvOFFzO694YhPPIGkvLpOBNDuazdmuK&#10;sbYvPtLz5DMRQtjFqCD3voqldGlOBl3fVsSBu9naoA+wzqSu8RXCTSmHUTSSBgsODTlWtMgpvZ8e&#10;RsFhj7S7ufF2yfa6Wy04WWY6UarbaZIJCE+N/4t/7o0O8wf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7FJFzvAAAANsAAAAPAAAAAAAAAAAAAAAAAJ8CAABkcnMv&#10;ZG93bnJldi54bWxQSwUGAAAAAAQABAD3AAAAiAMAAAAA&#10;" fillcolor="black" strokecolor="white" strokeweight="0">
            <v:imagedata r:id="rId5" o:title=""/>
            <v:path arrowok="t"/>
          </v:shape>
          <v:shape id="Picture 16" o:spid="_x0000_s4103" type="#_x0000_t75" alt="NUEVO LOGO LANCIA" style="position:absolute;left:666;top:23717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Qk/CAAAA2wAAAA8AAABkcnMvZG93bnJldi54bWxET9uKwjAQfRf8hzCCbzb1wiLVKCK7IgjL&#10;WkV8HJqxLTaT0kSt+/WbBcG3OZzrzJetqcSdGldaVjCMYhDEmdUl5wqOh6/BFITzyBory6TgSQ6W&#10;i25njom2D97TPfW5CCHsElRQeF8nUrqsIIMusjVx4C62MegDbHKpG3yEcFPJURx/SIMlh4YCa1oX&#10;lF3Tm1HwXfmxPLn4fC3T2+R397n5OW9OSvV77WoGwlPr3+KXe6vD/BH8/x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0JPwgAAANsAAAAPAAAAAAAAAAAAAAAAAJ8C&#10;AABkcnMvZG93bnJldi54bWxQSwUGAAAAAAQABAD3AAAAjgMAAAAA&#10;">
            <v:imagedata r:id="rId6" o:title="NUEVO LOGO LANCIA"/>
            <v:path arrowok="t"/>
          </v:shape>
          <v:shape id="Picture 4" o:spid="_x0000_s4102" type="#_x0000_t75" alt="jeep verde" style="position:absolute;left:190;top:19621;width:5048;height:2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3cni6AAAA2wAAAA8AAABkcnMvZG93bnJldi54bWxET8kKwjAQvQv+QxjBm6YuSK2mRQShV5cP&#10;GJrpgs2kNFHr3xtB8DaPt84+G0wrntS7xrKCxTwCQVxY3XCl4HY9zWIQziNrbC2Tgjc5yNLxaI+J&#10;ti8+0/PiKxFC2CWooPa+S6R0RU0G3dx2xIErbW/QB9hXUvf4CuGmlcso2kiDDYeGGjs61lTcLw+j&#10;IG5xG61z3dj8vSnzk4w7LJ1S08lw2IHwNPi/+OfOdZi/gu8v4QCZ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HdyeLoAAADbAAAADwAAAAAAAAAAAAAAAACfAgAAZHJzL2Rv&#10;d25yZXYueG1sUEsFBgAAAAAEAAQA9wAAAIYDAAAAAA==&#10;">
            <v:imagedata r:id="rId7" o:title="jeep verde" chromakey="#f8f8f0"/>
            <v:path arrowok="t"/>
          </v:shape>
          <v:shape id="10 Imagen" o:spid="_x0000_s4101" type="#_x0000_t75" style="position:absolute;left:571;width:4191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efTBAAAA2wAAAA8AAABkcnMvZG93bnJldi54bWxET01rg0AQvRfyH5YJ9NasSihishFJWmhP&#10;JSaEHAd3ohJ3Vtyt0X/fLRR6m8f7nG0+mU6MNLjWsoJ4FYEgrqxuuVZwPr2/pCCcR9bYWSYFMznI&#10;d4unLWbaPvhIY+lrEULYZaig8b7PpHRVQwbdyvbEgbvZwaAPcKilHvARwk0nkyh6lQZbDg0N9rRv&#10;qLqX30ZBWqTz+lMfqb8eLun8Fo9J2X4p9bycig0IT5P/F/+5P3SYv4bfX8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efTBAAAA2wAAAA8AAAAAAAAAAAAAAAAAnwIA&#10;AGRycy9kb3ducmV2LnhtbFBLBQYAAAAABAAEAPcAAACNAwAAAAA=&#10;">
            <v:imagedata r:id="rId8" o:title="150624_Alfa_Romeo_Logo - copia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E32"/>
    <w:multiLevelType w:val="hybridMultilevel"/>
    <w:tmpl w:val="41D4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B378D"/>
    <w:multiLevelType w:val="hybridMultilevel"/>
    <w:tmpl w:val="B3A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71FDF"/>
    <w:multiLevelType w:val="hybridMultilevel"/>
    <w:tmpl w:val="EC96C1D0"/>
    <w:lvl w:ilvl="0" w:tplc="DEDAE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162D"/>
    <w:rsid w:val="00007C4F"/>
    <w:rsid w:val="000258B8"/>
    <w:rsid w:val="000346AF"/>
    <w:rsid w:val="000531E8"/>
    <w:rsid w:val="000542DA"/>
    <w:rsid w:val="000619F1"/>
    <w:rsid w:val="000744FE"/>
    <w:rsid w:val="00086531"/>
    <w:rsid w:val="00096D31"/>
    <w:rsid w:val="000A5586"/>
    <w:rsid w:val="000A7326"/>
    <w:rsid w:val="000D1E6C"/>
    <w:rsid w:val="000E133F"/>
    <w:rsid w:val="000E1EB9"/>
    <w:rsid w:val="000F491F"/>
    <w:rsid w:val="0011003B"/>
    <w:rsid w:val="0012530C"/>
    <w:rsid w:val="00140331"/>
    <w:rsid w:val="00146AB1"/>
    <w:rsid w:val="001510B9"/>
    <w:rsid w:val="001C2778"/>
    <w:rsid w:val="001F1956"/>
    <w:rsid w:val="002046E8"/>
    <w:rsid w:val="00212512"/>
    <w:rsid w:val="0023110F"/>
    <w:rsid w:val="00260E6B"/>
    <w:rsid w:val="00261CB0"/>
    <w:rsid w:val="00266D0D"/>
    <w:rsid w:val="00284967"/>
    <w:rsid w:val="002A2F02"/>
    <w:rsid w:val="002B49A5"/>
    <w:rsid w:val="002D724D"/>
    <w:rsid w:val="002E0370"/>
    <w:rsid w:val="002E5CD6"/>
    <w:rsid w:val="002F531A"/>
    <w:rsid w:val="003340CB"/>
    <w:rsid w:val="00336361"/>
    <w:rsid w:val="003363C1"/>
    <w:rsid w:val="003365CA"/>
    <w:rsid w:val="003372C2"/>
    <w:rsid w:val="00340A53"/>
    <w:rsid w:val="00350624"/>
    <w:rsid w:val="00357566"/>
    <w:rsid w:val="0038043D"/>
    <w:rsid w:val="003860B5"/>
    <w:rsid w:val="00391499"/>
    <w:rsid w:val="003A0151"/>
    <w:rsid w:val="003D4D6A"/>
    <w:rsid w:val="003F0A34"/>
    <w:rsid w:val="003F7754"/>
    <w:rsid w:val="004072A8"/>
    <w:rsid w:val="00407997"/>
    <w:rsid w:val="004343EA"/>
    <w:rsid w:val="00434B82"/>
    <w:rsid w:val="00440196"/>
    <w:rsid w:val="00446FD8"/>
    <w:rsid w:val="0045482D"/>
    <w:rsid w:val="00476042"/>
    <w:rsid w:val="00484058"/>
    <w:rsid w:val="00492E4F"/>
    <w:rsid w:val="004B068A"/>
    <w:rsid w:val="004B41FD"/>
    <w:rsid w:val="004B58DC"/>
    <w:rsid w:val="004B5CC4"/>
    <w:rsid w:val="004E0D79"/>
    <w:rsid w:val="004F0022"/>
    <w:rsid w:val="004F6055"/>
    <w:rsid w:val="0051236A"/>
    <w:rsid w:val="0052771E"/>
    <w:rsid w:val="0053340C"/>
    <w:rsid w:val="00540260"/>
    <w:rsid w:val="00542ED9"/>
    <w:rsid w:val="005510BA"/>
    <w:rsid w:val="00576569"/>
    <w:rsid w:val="00596ED8"/>
    <w:rsid w:val="005A02DA"/>
    <w:rsid w:val="005A2BF2"/>
    <w:rsid w:val="005C0524"/>
    <w:rsid w:val="005C24C8"/>
    <w:rsid w:val="005C570C"/>
    <w:rsid w:val="005D597C"/>
    <w:rsid w:val="005E141F"/>
    <w:rsid w:val="005E2623"/>
    <w:rsid w:val="005E331C"/>
    <w:rsid w:val="005E500B"/>
    <w:rsid w:val="005F2E05"/>
    <w:rsid w:val="005F490C"/>
    <w:rsid w:val="00603CAF"/>
    <w:rsid w:val="006115CF"/>
    <w:rsid w:val="00613597"/>
    <w:rsid w:val="00616CFD"/>
    <w:rsid w:val="00617EDD"/>
    <w:rsid w:val="00622DFF"/>
    <w:rsid w:val="00626489"/>
    <w:rsid w:val="00627342"/>
    <w:rsid w:val="00630CEE"/>
    <w:rsid w:val="006740DD"/>
    <w:rsid w:val="00680FB3"/>
    <w:rsid w:val="00686843"/>
    <w:rsid w:val="006A10DD"/>
    <w:rsid w:val="006C6119"/>
    <w:rsid w:val="006D0C02"/>
    <w:rsid w:val="0072210A"/>
    <w:rsid w:val="00753E27"/>
    <w:rsid w:val="00762094"/>
    <w:rsid w:val="007637CF"/>
    <w:rsid w:val="00763F01"/>
    <w:rsid w:val="0076451B"/>
    <w:rsid w:val="00764F58"/>
    <w:rsid w:val="007750C9"/>
    <w:rsid w:val="00775554"/>
    <w:rsid w:val="007A1E82"/>
    <w:rsid w:val="007B0A70"/>
    <w:rsid w:val="007F4D0E"/>
    <w:rsid w:val="00804A22"/>
    <w:rsid w:val="00816833"/>
    <w:rsid w:val="00823086"/>
    <w:rsid w:val="008402D1"/>
    <w:rsid w:val="00842C07"/>
    <w:rsid w:val="00861DBB"/>
    <w:rsid w:val="0087724F"/>
    <w:rsid w:val="00882DF9"/>
    <w:rsid w:val="008901C9"/>
    <w:rsid w:val="008941FC"/>
    <w:rsid w:val="00897B11"/>
    <w:rsid w:val="008A431F"/>
    <w:rsid w:val="008B2B4E"/>
    <w:rsid w:val="008B338A"/>
    <w:rsid w:val="008D2245"/>
    <w:rsid w:val="008D34F0"/>
    <w:rsid w:val="008D36FF"/>
    <w:rsid w:val="008E4C21"/>
    <w:rsid w:val="008E7F89"/>
    <w:rsid w:val="008F097A"/>
    <w:rsid w:val="008F1F67"/>
    <w:rsid w:val="008F3F8B"/>
    <w:rsid w:val="00901E12"/>
    <w:rsid w:val="00903031"/>
    <w:rsid w:val="0091162D"/>
    <w:rsid w:val="009201F9"/>
    <w:rsid w:val="009754CB"/>
    <w:rsid w:val="00984B9D"/>
    <w:rsid w:val="009913DB"/>
    <w:rsid w:val="00991F3F"/>
    <w:rsid w:val="009A0562"/>
    <w:rsid w:val="009B295A"/>
    <w:rsid w:val="009B6084"/>
    <w:rsid w:val="009D6E5E"/>
    <w:rsid w:val="009E1848"/>
    <w:rsid w:val="00A00FAD"/>
    <w:rsid w:val="00A10BB7"/>
    <w:rsid w:val="00A1504A"/>
    <w:rsid w:val="00A2785A"/>
    <w:rsid w:val="00A30F2B"/>
    <w:rsid w:val="00A33D76"/>
    <w:rsid w:val="00A4235B"/>
    <w:rsid w:val="00A4576D"/>
    <w:rsid w:val="00A501ED"/>
    <w:rsid w:val="00A64C10"/>
    <w:rsid w:val="00A64DF6"/>
    <w:rsid w:val="00A706E7"/>
    <w:rsid w:val="00A73978"/>
    <w:rsid w:val="00A836F2"/>
    <w:rsid w:val="00A9452E"/>
    <w:rsid w:val="00AB5542"/>
    <w:rsid w:val="00AB6543"/>
    <w:rsid w:val="00AB7C45"/>
    <w:rsid w:val="00AC236B"/>
    <w:rsid w:val="00B00139"/>
    <w:rsid w:val="00B216E4"/>
    <w:rsid w:val="00B23CE0"/>
    <w:rsid w:val="00B4093E"/>
    <w:rsid w:val="00B51CEF"/>
    <w:rsid w:val="00B51D02"/>
    <w:rsid w:val="00B7799A"/>
    <w:rsid w:val="00B87843"/>
    <w:rsid w:val="00B91877"/>
    <w:rsid w:val="00B93A54"/>
    <w:rsid w:val="00BA3D34"/>
    <w:rsid w:val="00BB40DB"/>
    <w:rsid w:val="00BC00A2"/>
    <w:rsid w:val="00BD3D19"/>
    <w:rsid w:val="00BE3F30"/>
    <w:rsid w:val="00BE47FE"/>
    <w:rsid w:val="00C06DF6"/>
    <w:rsid w:val="00C11C57"/>
    <w:rsid w:val="00C31979"/>
    <w:rsid w:val="00C36110"/>
    <w:rsid w:val="00C44684"/>
    <w:rsid w:val="00C55DE8"/>
    <w:rsid w:val="00C76055"/>
    <w:rsid w:val="00C83822"/>
    <w:rsid w:val="00C84E39"/>
    <w:rsid w:val="00CA7E74"/>
    <w:rsid w:val="00CB5AB4"/>
    <w:rsid w:val="00CC7804"/>
    <w:rsid w:val="00CD0F7D"/>
    <w:rsid w:val="00CD24C3"/>
    <w:rsid w:val="00CE5520"/>
    <w:rsid w:val="00CF6C73"/>
    <w:rsid w:val="00D0154E"/>
    <w:rsid w:val="00D04893"/>
    <w:rsid w:val="00D05830"/>
    <w:rsid w:val="00D07FCE"/>
    <w:rsid w:val="00D13F05"/>
    <w:rsid w:val="00D335C9"/>
    <w:rsid w:val="00D44CD0"/>
    <w:rsid w:val="00D51BE2"/>
    <w:rsid w:val="00D7504F"/>
    <w:rsid w:val="00D778F4"/>
    <w:rsid w:val="00D80DFA"/>
    <w:rsid w:val="00D83574"/>
    <w:rsid w:val="00D87E15"/>
    <w:rsid w:val="00DB0C0D"/>
    <w:rsid w:val="00DC1657"/>
    <w:rsid w:val="00DF2F9C"/>
    <w:rsid w:val="00DF4CCB"/>
    <w:rsid w:val="00E0385E"/>
    <w:rsid w:val="00E03EE6"/>
    <w:rsid w:val="00E05709"/>
    <w:rsid w:val="00E05B04"/>
    <w:rsid w:val="00E05B91"/>
    <w:rsid w:val="00E31A06"/>
    <w:rsid w:val="00E37BFF"/>
    <w:rsid w:val="00E44370"/>
    <w:rsid w:val="00E44822"/>
    <w:rsid w:val="00E6799F"/>
    <w:rsid w:val="00E92205"/>
    <w:rsid w:val="00EA4787"/>
    <w:rsid w:val="00EC5F07"/>
    <w:rsid w:val="00ED2EE0"/>
    <w:rsid w:val="00EE130A"/>
    <w:rsid w:val="00EF6667"/>
    <w:rsid w:val="00F12B65"/>
    <w:rsid w:val="00F52700"/>
    <w:rsid w:val="00F550E8"/>
    <w:rsid w:val="00F62029"/>
    <w:rsid w:val="00F675AD"/>
    <w:rsid w:val="00F70154"/>
    <w:rsid w:val="00F745F7"/>
    <w:rsid w:val="00F82C87"/>
    <w:rsid w:val="00FA4D14"/>
    <w:rsid w:val="00FB1DB5"/>
    <w:rsid w:val="00FB3497"/>
    <w:rsid w:val="00FB550D"/>
    <w:rsid w:val="00FB5BD7"/>
    <w:rsid w:val="00FC0BC1"/>
    <w:rsid w:val="00FC3DC9"/>
    <w:rsid w:val="00FC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150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50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es-ES"/>
    </w:rPr>
  </w:style>
  <w:style w:type="paragraph" w:customStyle="1" w:styleId="Default">
    <w:name w:val="Default"/>
    <w:uiPriority w:val="99"/>
    <w:rsid w:val="00775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 w:bidi="es-ES"/>
    </w:rPr>
  </w:style>
  <w:style w:type="paragraph" w:customStyle="1" w:styleId="default0">
    <w:name w:val="default"/>
    <w:basedOn w:val="Normal"/>
    <w:uiPriority w:val="99"/>
    <w:rsid w:val="007750C9"/>
    <w:pPr>
      <w:autoSpaceDE w:val="0"/>
      <w:autoSpaceDN w:val="0"/>
    </w:pPr>
    <w:rPr>
      <w:rFonts w:ascii="Times New Roman" w:hAnsi="Times New Roman"/>
      <w:color w:val="000000"/>
      <w:sz w:val="24"/>
      <w:szCs w:val="24"/>
      <w:lang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150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50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es-ES"/>
    </w:rPr>
  </w:style>
  <w:style w:type="paragraph" w:customStyle="1" w:styleId="Default">
    <w:name w:val="Default"/>
    <w:uiPriority w:val="99"/>
    <w:rsid w:val="00775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 w:bidi="es-ES"/>
    </w:rPr>
  </w:style>
  <w:style w:type="paragraph" w:customStyle="1" w:styleId="default0">
    <w:name w:val="default"/>
    <w:basedOn w:val="Normal"/>
    <w:uiPriority w:val="99"/>
    <w:rsid w:val="007750C9"/>
    <w:pPr>
      <w:autoSpaceDE w:val="0"/>
      <w:autoSpaceDN w:val="0"/>
    </w:pPr>
    <w:rPr>
      <w:rFonts w:ascii="Times New Roman" w:hAnsi="Times New Roman"/>
      <w:color w:val="000000"/>
      <w:sz w:val="24"/>
      <w:szCs w:val="24"/>
      <w:lang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Armando Gomez</cp:lastModifiedBy>
  <cp:revision>9</cp:revision>
  <cp:lastPrinted>2017-04-05T08:40:00Z</cp:lastPrinted>
  <dcterms:created xsi:type="dcterms:W3CDTF">2017-04-05T08:28:00Z</dcterms:created>
  <dcterms:modified xsi:type="dcterms:W3CDTF">2017-04-06T13:43:00Z</dcterms:modified>
</cp:coreProperties>
</file>